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369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3544"/>
        <w:gridCol w:w="3544"/>
      </w:tblGrid>
      <w:tr w:rsidR="005A7989" w:rsidTr="00D82F16">
        <w:trPr>
          <w:trHeight w:val="197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89" w:rsidRDefault="005A79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«СОГЛАСОВАНО»   </w:t>
            </w:r>
          </w:p>
          <w:p w:rsidR="005A7989" w:rsidRDefault="005A798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Председатель </w:t>
            </w:r>
          </w:p>
          <w:p w:rsidR="005A7989" w:rsidRDefault="005A798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Управляющего Совета </w:t>
            </w:r>
          </w:p>
          <w:p w:rsidR="005A7989" w:rsidRDefault="005A798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ГБОУ «СОШ № 4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г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азрань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  <w:p w:rsidR="005A7989" w:rsidRDefault="005A798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_____________</w:t>
            </w:r>
          </w:p>
          <w:p w:rsidR="005A7989" w:rsidRDefault="005A798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5A7989" w:rsidRDefault="004834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«___»_____________2021</w:t>
            </w:r>
            <w:r w:rsidR="005A7989">
              <w:rPr>
                <w:rFonts w:ascii="Times New Roman" w:hAnsi="Times New Roman"/>
                <w:b/>
                <w:sz w:val="24"/>
              </w:rPr>
              <w:t xml:space="preserve"> 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89" w:rsidRDefault="005A79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«РАССМОТРЕНО»</w:t>
            </w:r>
          </w:p>
          <w:p w:rsidR="005A7989" w:rsidRDefault="005A798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 заседании</w:t>
            </w:r>
          </w:p>
          <w:p w:rsidR="005A7989" w:rsidRDefault="005A798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педагогического совета</w:t>
            </w:r>
          </w:p>
          <w:p w:rsidR="005A7989" w:rsidRDefault="005A798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ГБОУ «СОШ № 4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г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азрань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  <w:r>
              <w:rPr>
                <w:rFonts w:ascii="Times New Roman" w:hAnsi="Times New Roman"/>
                <w:b/>
                <w:sz w:val="24"/>
              </w:rPr>
              <w:br/>
              <w:t>Протокол №___________</w:t>
            </w:r>
          </w:p>
          <w:p w:rsidR="005A7989" w:rsidRDefault="005A798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5A7989" w:rsidRDefault="004834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«___»_____________2021</w:t>
            </w:r>
            <w:r w:rsidR="005A7989">
              <w:rPr>
                <w:rFonts w:ascii="Times New Roman" w:hAnsi="Times New Roman"/>
                <w:b/>
                <w:sz w:val="24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89" w:rsidRDefault="005A79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«УТВЕРЖДАЮ»</w:t>
            </w:r>
            <w:r>
              <w:rPr>
                <w:rFonts w:ascii="Times New Roman" w:hAnsi="Times New Roman"/>
                <w:b/>
                <w:sz w:val="24"/>
              </w:rPr>
              <w:br/>
              <w:t xml:space="preserve">Директор </w:t>
            </w:r>
          </w:p>
          <w:p w:rsidR="005A7989" w:rsidRDefault="005A798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ГБОУ «СОШ № 4 г. Назрань»</w:t>
            </w:r>
          </w:p>
          <w:p w:rsidR="005A7989" w:rsidRDefault="005A798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__________</w:t>
            </w:r>
            <w:r w:rsidR="0048341C">
              <w:rPr>
                <w:rFonts w:ascii="Times New Roman" w:hAnsi="Times New Roman"/>
                <w:b/>
                <w:sz w:val="24"/>
              </w:rPr>
              <w:t>__</w:t>
            </w:r>
            <w:r>
              <w:rPr>
                <w:rFonts w:ascii="Times New Roman" w:hAnsi="Times New Roman"/>
                <w:b/>
                <w:sz w:val="24"/>
              </w:rPr>
              <w:t>Х.Л-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А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.Б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уружев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. </w:t>
            </w:r>
          </w:p>
          <w:p w:rsidR="0048341C" w:rsidRDefault="0048341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5A7989" w:rsidRDefault="005A798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5A7989" w:rsidRDefault="0048341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«___»_____________2021</w:t>
            </w:r>
            <w:r w:rsidR="005A7989">
              <w:rPr>
                <w:rFonts w:ascii="Times New Roman" w:hAnsi="Times New Roman"/>
                <w:b/>
                <w:sz w:val="24"/>
              </w:rPr>
              <w:t xml:space="preserve">  г.</w:t>
            </w:r>
          </w:p>
          <w:p w:rsidR="005A7989" w:rsidRDefault="005A79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</w:tbl>
    <w:p w:rsidR="005A7989" w:rsidRDefault="005A7989" w:rsidP="005A79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5A7989" w:rsidRDefault="005A7989" w:rsidP="005A79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режиме занятий в школе.</w:t>
      </w:r>
    </w:p>
    <w:p w:rsidR="005A7989" w:rsidRDefault="005A7989" w:rsidP="005A79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7989" w:rsidRDefault="005A7989" w:rsidP="005A798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Годовой ка</w:t>
      </w:r>
      <w:r w:rsidR="00483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лендарный учебный график на 2021-2022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учебный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A7989" w:rsidRDefault="005A7989" w:rsidP="005A7989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:rsidR="005A7989" w:rsidRPr="00325BCD" w:rsidRDefault="005A7989" w:rsidP="005A79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Начало учебного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</w:t>
      </w:r>
      <w:r w:rsidR="0048341C" w:rsidRPr="00325BCD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01.09.2021</w:t>
      </w:r>
      <w:r w:rsidRPr="00325BCD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г.</w:t>
      </w:r>
    </w:p>
    <w:p w:rsidR="005A7989" w:rsidRPr="00325BCD" w:rsidRDefault="005A7989" w:rsidP="005A798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</w:p>
    <w:p w:rsidR="005A7989" w:rsidRPr="00325BCD" w:rsidRDefault="005A7989" w:rsidP="005A798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325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Окончание учебного года:</w:t>
      </w:r>
      <w:r w:rsidR="0048341C" w:rsidRPr="00325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25.05.2022</w:t>
      </w:r>
      <w:r w:rsidRPr="00325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5A7989" w:rsidRPr="00325BCD" w:rsidRDefault="005A7989" w:rsidP="005A798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325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5A7989" w:rsidRPr="00325BCD" w:rsidRDefault="005A7989" w:rsidP="005A798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325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      Учебные занятия заканчиваются: </w:t>
      </w:r>
    </w:p>
    <w:p w:rsidR="005A7989" w:rsidRPr="00325BCD" w:rsidRDefault="005A7989" w:rsidP="005A798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325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   в 1 классе – 25 мая      во 2-8 и 10 классах – 30 мая     в 9,11 классах – 25 мая </w:t>
      </w:r>
    </w:p>
    <w:p w:rsidR="005A7989" w:rsidRPr="00325BCD" w:rsidRDefault="005A7989" w:rsidP="005A798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325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5A7989" w:rsidRPr="00325BCD" w:rsidRDefault="005A7989" w:rsidP="005A798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325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Начало учебных занятий</w:t>
      </w:r>
      <w:r w:rsidR="0048341C" w:rsidRPr="00325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8:00</w:t>
      </w:r>
    </w:p>
    <w:p w:rsidR="005A7989" w:rsidRPr="00325BCD" w:rsidRDefault="005A7989" w:rsidP="005A798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</w:p>
    <w:p w:rsidR="005A7989" w:rsidRDefault="005A7989" w:rsidP="005A798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Сменность занятий: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7989" w:rsidRDefault="005A7989" w:rsidP="005A798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5A7989" w:rsidRPr="00325BCD" w:rsidRDefault="0048341C" w:rsidP="005A7989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325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Занятия проводятся в две смены</w:t>
      </w:r>
      <w:r w:rsidR="005A7989" w:rsidRPr="00325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 </w:t>
      </w:r>
    </w:p>
    <w:p w:rsidR="005A7989" w:rsidRPr="00325BCD" w:rsidRDefault="0048341C" w:rsidP="005A79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5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</w:t>
      </w:r>
      <w:r w:rsidR="005A7989" w:rsidRPr="00325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:00 -13:25 </w:t>
      </w:r>
    </w:p>
    <w:p w:rsidR="0048341C" w:rsidRPr="00325BCD" w:rsidRDefault="0048341C" w:rsidP="0048341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325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13:00 -17:30</w:t>
      </w:r>
    </w:p>
    <w:p w:rsidR="005A7989" w:rsidRDefault="005A7989" w:rsidP="005A7989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7989" w:rsidRDefault="005A7989" w:rsidP="005A798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Продолжительность учебного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7989" w:rsidRDefault="005A7989" w:rsidP="005A7989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7989" w:rsidRPr="00325BCD" w:rsidRDefault="005A7989" w:rsidP="005A79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25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  <w:r w:rsidR="00325BCD" w:rsidRPr="00325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325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325BCD" w:rsidRPr="00325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5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33 недели, </w:t>
      </w:r>
    </w:p>
    <w:p w:rsidR="005A7989" w:rsidRPr="00325BCD" w:rsidRDefault="005A7989" w:rsidP="005A79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5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2- 4 классы – </w:t>
      </w:r>
      <w:r w:rsidR="00325BCD" w:rsidRPr="00325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5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34 недели, </w:t>
      </w:r>
    </w:p>
    <w:p w:rsidR="005A7989" w:rsidRPr="00325BCD" w:rsidRDefault="00325BCD" w:rsidP="00325B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5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5-8 -10 </w:t>
      </w:r>
      <w:r w:rsidR="005A7989" w:rsidRPr="00325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классы</w:t>
      </w:r>
      <w:r w:rsidRPr="00325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A7989" w:rsidRPr="00325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325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5A7989" w:rsidRPr="00325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 недели </w:t>
      </w:r>
      <w:r w:rsidR="005A7989" w:rsidRPr="00325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25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</w:t>
      </w:r>
      <w:r w:rsidR="005A7989" w:rsidRPr="00325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9,11 классы </w:t>
      </w:r>
      <w:r w:rsidRPr="00325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A7989" w:rsidRPr="00325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325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5A7989" w:rsidRPr="00325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 недели</w:t>
      </w:r>
    </w:p>
    <w:p w:rsidR="005A7989" w:rsidRDefault="005A7989" w:rsidP="005A7989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7989" w:rsidRDefault="005A7989" w:rsidP="005A7989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Режим работы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7989" w:rsidRPr="00325BCD" w:rsidRDefault="005A7989" w:rsidP="005A798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325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 – 5-дневная рабочая неделя;  2-11 классы – 6-дневная рабочая неделя </w:t>
      </w:r>
      <w:bookmarkStart w:id="0" w:name="_GoBack"/>
      <w:bookmarkEnd w:id="0"/>
    </w:p>
    <w:p w:rsidR="005A7989" w:rsidRPr="00325BCD" w:rsidRDefault="005A7989" w:rsidP="005A7989">
      <w:pPr>
        <w:shd w:val="clear" w:color="auto" w:fill="FFFFFF"/>
        <w:spacing w:after="0" w:line="240" w:lineRule="auto"/>
        <w:ind w:left="360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325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325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     </w:t>
      </w:r>
      <w:r w:rsidRPr="00325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Регламентирование образовательного процесса на учебный год</w:t>
      </w:r>
      <w:r w:rsidRPr="00325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5A7989" w:rsidRDefault="005A7989" w:rsidP="005A7989">
      <w:pPr>
        <w:shd w:val="clear" w:color="auto" w:fill="FFFFFF"/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7989" w:rsidRDefault="005A7989" w:rsidP="005A798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учебных занятий по четвертям: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7989" w:rsidRDefault="005A7989" w:rsidP="0048341C">
      <w:pPr>
        <w:pStyle w:val="a3"/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W w:w="10072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2105"/>
        <w:gridCol w:w="2268"/>
        <w:gridCol w:w="3582"/>
      </w:tblGrid>
      <w:tr w:rsidR="005A7989" w:rsidTr="00591210">
        <w:trPr>
          <w:trHeight w:val="300"/>
        </w:trPr>
        <w:tc>
          <w:tcPr>
            <w:tcW w:w="21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A7989" w:rsidRDefault="005A79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A7989" w:rsidRDefault="005A79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A7989" w:rsidRDefault="005A79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7989" w:rsidRDefault="005A79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(количество учебных недель)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7989" w:rsidTr="00591210">
        <w:trPr>
          <w:trHeight w:val="300"/>
        </w:trPr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7989" w:rsidRDefault="005A7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A7989" w:rsidRDefault="005A79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7989" w:rsidRDefault="005A79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A7989" w:rsidRDefault="005A79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 четверти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7989" w:rsidRDefault="005A7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989" w:rsidTr="00591210">
        <w:trPr>
          <w:trHeight w:val="472"/>
        </w:trPr>
        <w:tc>
          <w:tcPr>
            <w:tcW w:w="21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A7989" w:rsidRDefault="005A7989" w:rsidP="005912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91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A7989" w:rsidRPr="00325BCD" w:rsidRDefault="005A79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01.09.20</w:t>
            </w:r>
            <w:r w:rsidR="0048341C" w:rsidRPr="00325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Pr="00325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A7989" w:rsidRPr="00325BCD" w:rsidRDefault="005A79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24.10.20</w:t>
            </w:r>
            <w:r w:rsidR="0048341C" w:rsidRPr="00325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Pr="00325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A7989" w:rsidRPr="00325BCD" w:rsidRDefault="005A79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недель </w:t>
            </w:r>
          </w:p>
        </w:tc>
      </w:tr>
      <w:tr w:rsidR="005A7989" w:rsidTr="00591210">
        <w:trPr>
          <w:trHeight w:val="408"/>
        </w:trPr>
        <w:tc>
          <w:tcPr>
            <w:tcW w:w="21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A7989" w:rsidRDefault="005A79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7989" w:rsidRDefault="005912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  <w:r w:rsidR="005A7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четверть</w:t>
            </w:r>
            <w:r w:rsidR="005A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A7989" w:rsidRPr="00325BCD" w:rsidRDefault="004834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  <w:r w:rsidR="005A7989" w:rsidRPr="00325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.11.20</w:t>
            </w:r>
            <w:r w:rsidRPr="00325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="005A7989" w:rsidRPr="00325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A7989" w:rsidRPr="00325BCD" w:rsidRDefault="004834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="005A7989" w:rsidRPr="00325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.12.20</w:t>
            </w:r>
            <w:r w:rsidRPr="00325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="005A7989" w:rsidRPr="00325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A7989" w:rsidRPr="00325BCD" w:rsidRDefault="005A79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недель </w:t>
            </w:r>
          </w:p>
        </w:tc>
      </w:tr>
      <w:tr w:rsidR="005A7989" w:rsidTr="00591210">
        <w:trPr>
          <w:trHeight w:val="570"/>
        </w:trPr>
        <w:tc>
          <w:tcPr>
            <w:tcW w:w="21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A7989" w:rsidRDefault="005A7989" w:rsidP="005912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A7989" w:rsidRPr="00325BCD" w:rsidRDefault="004834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10.01.2022</w:t>
            </w:r>
            <w:r w:rsidR="005A7989" w:rsidRPr="00325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A7989" w:rsidRPr="00325BCD" w:rsidRDefault="004834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23.03.2022</w:t>
            </w:r>
            <w:r w:rsidR="005A7989" w:rsidRPr="00325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A7989" w:rsidRPr="00325BCD" w:rsidRDefault="005A79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недель </w:t>
            </w:r>
          </w:p>
        </w:tc>
      </w:tr>
      <w:tr w:rsidR="005A7989" w:rsidTr="00591210">
        <w:trPr>
          <w:trHeight w:val="570"/>
        </w:trPr>
        <w:tc>
          <w:tcPr>
            <w:tcW w:w="21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A7989" w:rsidRDefault="005A7989" w:rsidP="005912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A7989" w:rsidRPr="00325BCD" w:rsidRDefault="004834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23.03.2022</w:t>
            </w:r>
            <w:r w:rsidR="005A7989" w:rsidRPr="00325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A7989" w:rsidRPr="00325BCD" w:rsidRDefault="004834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25.05.2022</w:t>
            </w:r>
            <w:r w:rsidR="005A7989" w:rsidRPr="00325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A7989" w:rsidRPr="00325BCD" w:rsidRDefault="005A79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 недель </w:t>
            </w:r>
          </w:p>
        </w:tc>
      </w:tr>
    </w:tbl>
    <w:p w:rsidR="005A7989" w:rsidRDefault="005A7989" w:rsidP="005A798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              </w:t>
      </w:r>
    </w:p>
    <w:p w:rsidR="005A7989" w:rsidRDefault="005A7989" w:rsidP="005A798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7989" w:rsidRDefault="005A7989" w:rsidP="005A798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25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     2)</w:t>
      </w:r>
      <w:r w:rsidRPr="00325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   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Продолжительность каникул в течение учебного года: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7989" w:rsidRDefault="005A7989" w:rsidP="005A798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2653"/>
        <w:gridCol w:w="2638"/>
        <w:gridCol w:w="2659"/>
      </w:tblGrid>
      <w:tr w:rsidR="005A7989" w:rsidTr="005A7989"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A7989" w:rsidRDefault="005A79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Каникулы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7989" w:rsidRDefault="005A79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начала каникул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7989" w:rsidRDefault="005A79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окончания каникул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7989" w:rsidRDefault="005A79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в днях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7989" w:rsidRPr="00325BCD" w:rsidTr="005A7989"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7989" w:rsidRPr="00325BCD" w:rsidRDefault="005A79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Осенние</w:t>
            </w:r>
            <w:r w:rsidRPr="00325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7989" w:rsidRPr="00325BCD" w:rsidRDefault="005912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25.10.2021</w:t>
            </w:r>
            <w:r w:rsidR="005A7989" w:rsidRPr="00325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г.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7989" w:rsidRPr="00325BCD" w:rsidRDefault="005912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03.11.2021</w:t>
            </w:r>
            <w:r w:rsidR="005A7989" w:rsidRPr="00325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г.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7989" w:rsidRPr="00325BCD" w:rsidRDefault="005912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5A7989" w:rsidRPr="00325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 дней </w:t>
            </w:r>
          </w:p>
        </w:tc>
      </w:tr>
      <w:tr w:rsidR="005A7989" w:rsidRPr="00325BCD" w:rsidTr="005A7989"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7989" w:rsidRPr="00325BCD" w:rsidRDefault="005A79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Зимние</w:t>
            </w:r>
            <w:r w:rsidRPr="00325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7989" w:rsidRPr="00325BCD" w:rsidRDefault="005912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29.12. 2021</w:t>
            </w:r>
            <w:r w:rsidR="005A7989" w:rsidRPr="00325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г.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7989" w:rsidRPr="00325BCD" w:rsidRDefault="005912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09.01.2022</w:t>
            </w:r>
            <w:r w:rsidR="005A7989" w:rsidRPr="00325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г.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7989" w:rsidRPr="00325BCD" w:rsidRDefault="005912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5A7989" w:rsidRPr="00325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дней </w:t>
            </w:r>
          </w:p>
        </w:tc>
      </w:tr>
      <w:tr w:rsidR="005A7989" w:rsidRPr="00325BCD" w:rsidTr="005A7989"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7989" w:rsidRPr="00325BCD" w:rsidRDefault="005A79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Весенние</w:t>
            </w:r>
            <w:r w:rsidRPr="00325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7989" w:rsidRPr="00325BCD" w:rsidRDefault="005912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24.03.2022</w:t>
            </w:r>
            <w:r w:rsidR="005A7989" w:rsidRPr="00325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г.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7989" w:rsidRPr="00325BCD" w:rsidRDefault="005912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02.04.2022</w:t>
            </w:r>
            <w:r w:rsidR="005A7989" w:rsidRPr="00325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г.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7989" w:rsidRPr="00325BCD" w:rsidRDefault="005912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5A7989" w:rsidRPr="00325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 дней </w:t>
            </w:r>
          </w:p>
        </w:tc>
      </w:tr>
      <w:tr w:rsidR="005A7989" w:rsidRPr="00325BCD" w:rsidTr="005A7989"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7989" w:rsidRPr="00325BCD" w:rsidRDefault="005A79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Летние</w:t>
            </w:r>
            <w:r w:rsidRPr="00325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7989" w:rsidRPr="00325BCD" w:rsidRDefault="005A79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25.05.2021 г.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7989" w:rsidRPr="00325BCD" w:rsidRDefault="005A79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31.08.2021 г.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7989" w:rsidRPr="00325BCD" w:rsidRDefault="005A79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 дней </w:t>
            </w:r>
          </w:p>
        </w:tc>
      </w:tr>
    </w:tbl>
    <w:p w:rsidR="005A7989" w:rsidRPr="00325BCD" w:rsidRDefault="005A7989" w:rsidP="005A798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325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  </w:t>
      </w:r>
    </w:p>
    <w:p w:rsidR="005A7989" w:rsidRPr="00325BCD" w:rsidRDefault="005A7989" w:rsidP="005A798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325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              Для обучающихся 1 класса устанавливаются дополнительные недельные каникулы </w:t>
      </w:r>
      <w:r w:rsidR="00591210" w:rsidRPr="00325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14.02.21 г. по 19.02.22</w:t>
      </w:r>
      <w:r w:rsidRPr="00325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г.</w:t>
      </w:r>
      <w:r w:rsidRPr="00325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5A7989" w:rsidRPr="00325BCD" w:rsidRDefault="005A7989" w:rsidP="005A798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325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Продолжительность уроков</w:t>
      </w:r>
      <w:r w:rsidRPr="00325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5A7989" w:rsidRPr="00325BCD" w:rsidRDefault="005A7989" w:rsidP="005A798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325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   класс </w:t>
      </w:r>
      <w:r w:rsidRPr="00325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 –      по 35 минут </w:t>
      </w:r>
      <w:r w:rsidRPr="00325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25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2-11 классы </w:t>
      </w:r>
      <w:r w:rsidRPr="00325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по 40 минут </w:t>
      </w:r>
    </w:p>
    <w:p w:rsidR="005A7989" w:rsidRPr="00325BCD" w:rsidRDefault="005A7989" w:rsidP="005A798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325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Продолжительность перемен</w:t>
      </w:r>
      <w:r w:rsidRPr="00325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5A7989" w:rsidRPr="00325BCD" w:rsidRDefault="005A7989" w:rsidP="005A798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325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</w:t>
      </w:r>
      <w:r w:rsidR="00591210" w:rsidRPr="00325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минут,  после 3 урока по 10</w:t>
      </w:r>
      <w:r w:rsidRPr="00325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минут </w:t>
      </w:r>
    </w:p>
    <w:p w:rsidR="0016441B" w:rsidRPr="00325BCD" w:rsidRDefault="005A7989" w:rsidP="005A79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5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Расписание звонков</w:t>
      </w:r>
      <w:r w:rsidRPr="00325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6441B" w:rsidRPr="00325BCD" w:rsidRDefault="0016441B" w:rsidP="0016441B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b/>
          <w:szCs w:val="84"/>
        </w:rPr>
      </w:pPr>
      <w:r w:rsidRPr="00325BCD">
        <w:rPr>
          <w:rFonts w:ascii="Times New Roman" w:hAnsi="Times New Roman" w:cs="Times New Roman"/>
          <w:b/>
          <w:szCs w:val="84"/>
        </w:rPr>
        <w:t>1 СМЕНА                                        2 СМЕНА</w:t>
      </w:r>
    </w:p>
    <w:p w:rsidR="0016441B" w:rsidRPr="00325BCD" w:rsidRDefault="0016441B" w:rsidP="0016441B">
      <w:pPr>
        <w:tabs>
          <w:tab w:val="left" w:pos="5430"/>
          <w:tab w:val="left" w:pos="10905"/>
        </w:tabs>
        <w:spacing w:after="0" w:line="240" w:lineRule="auto"/>
        <w:rPr>
          <w:rFonts w:ascii="Times New Roman" w:hAnsi="Times New Roman" w:cs="Times New Roman"/>
          <w:b/>
          <w:szCs w:val="84"/>
        </w:rPr>
      </w:pPr>
      <w:r w:rsidRPr="00325BCD">
        <w:rPr>
          <w:rFonts w:ascii="Times New Roman" w:hAnsi="Times New Roman" w:cs="Times New Roman"/>
          <w:b/>
          <w:sz w:val="44"/>
          <w:szCs w:val="84"/>
        </w:rPr>
        <w:t xml:space="preserve"> </w:t>
      </w:r>
      <w:r w:rsidRPr="00325BCD">
        <w:rPr>
          <w:rFonts w:ascii="Times New Roman" w:hAnsi="Times New Roman" w:cs="Times New Roman"/>
          <w:b/>
          <w:sz w:val="24"/>
          <w:szCs w:val="84"/>
        </w:rPr>
        <w:t>7-11 классы</w:t>
      </w:r>
      <w:r w:rsidRPr="00325BCD">
        <w:rPr>
          <w:rFonts w:ascii="Times New Roman" w:hAnsi="Times New Roman" w:cs="Times New Roman"/>
          <w:b/>
          <w:sz w:val="20"/>
          <w:szCs w:val="84"/>
        </w:rPr>
        <w:t xml:space="preserve">                                    </w:t>
      </w:r>
      <w:r w:rsidRPr="00325BCD">
        <w:rPr>
          <w:rFonts w:ascii="Times New Roman" w:hAnsi="Times New Roman" w:cs="Times New Roman"/>
          <w:b/>
          <w:szCs w:val="84"/>
        </w:rPr>
        <w:t>5-6 КЛАССЫ</w:t>
      </w:r>
      <w:r w:rsidRPr="00325BCD">
        <w:rPr>
          <w:rFonts w:ascii="Times New Roman" w:hAnsi="Times New Roman" w:cs="Times New Roman"/>
          <w:b/>
          <w:sz w:val="36"/>
          <w:szCs w:val="84"/>
        </w:rPr>
        <w:tab/>
      </w:r>
      <w:r w:rsidRPr="00325BCD">
        <w:rPr>
          <w:rFonts w:ascii="Times New Roman" w:hAnsi="Times New Roman" w:cs="Times New Roman"/>
          <w:b/>
          <w:sz w:val="36"/>
          <w:szCs w:val="84"/>
        </w:rPr>
        <w:tab/>
      </w:r>
    </w:p>
    <w:p w:rsidR="0016441B" w:rsidRPr="00325BCD" w:rsidRDefault="0016441B" w:rsidP="0016441B">
      <w:pPr>
        <w:spacing w:after="0" w:line="240" w:lineRule="auto"/>
        <w:ind w:left="-142"/>
        <w:rPr>
          <w:rFonts w:ascii="Times New Roman" w:hAnsi="Times New Roman" w:cs="Times New Roman"/>
          <w:b/>
          <w:sz w:val="20"/>
          <w:szCs w:val="92"/>
        </w:rPr>
      </w:pPr>
      <w:r w:rsidRPr="00325BCD">
        <w:rPr>
          <w:rFonts w:ascii="Times New Roman" w:hAnsi="Times New Roman" w:cs="Times New Roman"/>
          <w:b/>
          <w:sz w:val="20"/>
          <w:szCs w:val="84"/>
        </w:rPr>
        <w:t xml:space="preserve">  </w:t>
      </w:r>
      <w:r w:rsidRPr="00325BCD">
        <w:rPr>
          <w:rFonts w:ascii="Times New Roman" w:hAnsi="Times New Roman" w:cs="Times New Roman"/>
          <w:b/>
          <w:sz w:val="20"/>
          <w:szCs w:val="92"/>
        </w:rPr>
        <w:t>1-урок</w:t>
      </w:r>
      <w:r w:rsidR="00983464" w:rsidRPr="00325BCD">
        <w:rPr>
          <w:rFonts w:ascii="Times New Roman" w:hAnsi="Times New Roman" w:cs="Times New Roman"/>
          <w:b/>
          <w:sz w:val="20"/>
          <w:szCs w:val="92"/>
        </w:rPr>
        <w:t xml:space="preserve">    8:00  -  8:40</w:t>
      </w:r>
      <w:r w:rsidR="00983464" w:rsidRPr="00325BCD">
        <w:rPr>
          <w:rFonts w:ascii="Times New Roman" w:hAnsi="Times New Roman" w:cs="Times New Roman"/>
          <w:b/>
          <w:sz w:val="20"/>
          <w:szCs w:val="92"/>
        </w:rPr>
        <w:tab/>
        <w:t xml:space="preserve">         </w:t>
      </w:r>
      <w:r w:rsidRPr="00325BCD">
        <w:rPr>
          <w:rFonts w:ascii="Times New Roman" w:hAnsi="Times New Roman" w:cs="Times New Roman"/>
          <w:b/>
          <w:sz w:val="20"/>
          <w:szCs w:val="92"/>
        </w:rPr>
        <w:t>1-урок    13:00  -  13:40</w:t>
      </w:r>
    </w:p>
    <w:p w:rsidR="0016441B" w:rsidRPr="00325BCD" w:rsidRDefault="0016441B" w:rsidP="0016441B">
      <w:pPr>
        <w:tabs>
          <w:tab w:val="left" w:pos="9090"/>
        </w:tabs>
        <w:spacing w:after="0" w:line="240" w:lineRule="auto"/>
        <w:ind w:left="-142"/>
        <w:rPr>
          <w:rFonts w:ascii="Times New Roman" w:hAnsi="Times New Roman" w:cs="Times New Roman"/>
          <w:b/>
          <w:sz w:val="20"/>
          <w:szCs w:val="92"/>
        </w:rPr>
      </w:pPr>
      <w:r w:rsidRPr="00325BCD">
        <w:rPr>
          <w:rFonts w:ascii="Times New Roman" w:hAnsi="Times New Roman" w:cs="Times New Roman"/>
          <w:b/>
          <w:sz w:val="20"/>
          <w:szCs w:val="92"/>
        </w:rPr>
        <w:t xml:space="preserve">  2-урок    8:45  - 9:25                  2-урок    13:45  -  14:25</w:t>
      </w:r>
    </w:p>
    <w:p w:rsidR="0016441B" w:rsidRPr="00325BCD" w:rsidRDefault="0016441B" w:rsidP="0016441B">
      <w:pPr>
        <w:tabs>
          <w:tab w:val="left" w:pos="9090"/>
        </w:tabs>
        <w:spacing w:after="0" w:line="240" w:lineRule="auto"/>
        <w:ind w:left="-142"/>
        <w:rPr>
          <w:rFonts w:ascii="Times New Roman" w:hAnsi="Times New Roman" w:cs="Times New Roman"/>
          <w:b/>
          <w:sz w:val="20"/>
          <w:szCs w:val="92"/>
        </w:rPr>
      </w:pPr>
      <w:r w:rsidRPr="00325BCD">
        <w:rPr>
          <w:rFonts w:ascii="Times New Roman" w:hAnsi="Times New Roman" w:cs="Times New Roman"/>
          <w:b/>
          <w:sz w:val="20"/>
          <w:szCs w:val="92"/>
        </w:rPr>
        <w:t xml:space="preserve">  3-урок   9 –30  - 10:10               3-урок    14:30  -  15:10</w:t>
      </w:r>
    </w:p>
    <w:p w:rsidR="0016441B" w:rsidRPr="00325BCD" w:rsidRDefault="0016441B" w:rsidP="0016441B">
      <w:pPr>
        <w:tabs>
          <w:tab w:val="left" w:pos="8931"/>
        </w:tabs>
        <w:spacing w:after="0" w:line="240" w:lineRule="auto"/>
        <w:ind w:left="-142"/>
        <w:rPr>
          <w:rFonts w:ascii="Times New Roman" w:hAnsi="Times New Roman" w:cs="Times New Roman"/>
          <w:b/>
          <w:sz w:val="20"/>
          <w:szCs w:val="92"/>
        </w:rPr>
      </w:pPr>
      <w:r w:rsidRPr="00325BCD">
        <w:rPr>
          <w:rFonts w:ascii="Times New Roman" w:hAnsi="Times New Roman" w:cs="Times New Roman"/>
          <w:b/>
          <w:sz w:val="20"/>
          <w:szCs w:val="92"/>
        </w:rPr>
        <w:t xml:space="preserve">  4-урок   10:20 - 11:00                4-урок     15:20  -  16:00</w:t>
      </w:r>
    </w:p>
    <w:p w:rsidR="0016441B" w:rsidRPr="00325BCD" w:rsidRDefault="0016441B" w:rsidP="0016441B">
      <w:pPr>
        <w:tabs>
          <w:tab w:val="left" w:pos="8647"/>
        </w:tabs>
        <w:spacing w:after="0" w:line="240" w:lineRule="auto"/>
        <w:ind w:left="-142"/>
        <w:rPr>
          <w:rFonts w:ascii="Times New Roman" w:hAnsi="Times New Roman" w:cs="Times New Roman"/>
          <w:b/>
          <w:sz w:val="20"/>
          <w:szCs w:val="92"/>
        </w:rPr>
      </w:pPr>
      <w:r w:rsidRPr="00325BCD">
        <w:rPr>
          <w:rFonts w:ascii="Times New Roman" w:hAnsi="Times New Roman" w:cs="Times New Roman"/>
          <w:b/>
          <w:sz w:val="20"/>
          <w:szCs w:val="92"/>
        </w:rPr>
        <w:t xml:space="preserve">  5-урок   11:05 - 11:45                5-урок    16:05  -  16:45</w:t>
      </w:r>
    </w:p>
    <w:p w:rsidR="0016441B" w:rsidRPr="00325BCD" w:rsidRDefault="0016441B" w:rsidP="0016441B">
      <w:pPr>
        <w:tabs>
          <w:tab w:val="left" w:pos="9072"/>
        </w:tabs>
        <w:spacing w:after="0" w:line="240" w:lineRule="auto"/>
        <w:ind w:left="-142"/>
        <w:rPr>
          <w:rFonts w:ascii="Times New Roman" w:hAnsi="Times New Roman" w:cs="Times New Roman"/>
          <w:b/>
          <w:sz w:val="20"/>
          <w:szCs w:val="92"/>
        </w:rPr>
      </w:pPr>
      <w:r w:rsidRPr="00325BCD">
        <w:rPr>
          <w:rFonts w:ascii="Times New Roman" w:hAnsi="Times New Roman" w:cs="Times New Roman"/>
          <w:b/>
          <w:sz w:val="20"/>
          <w:szCs w:val="92"/>
        </w:rPr>
        <w:t xml:space="preserve">  6-урок    11:50 – 12:30              6-урок    16:50  -  17:30</w:t>
      </w:r>
    </w:p>
    <w:p w:rsidR="005A7989" w:rsidRPr="00325BCD" w:rsidRDefault="005A7989" w:rsidP="005A798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</w:p>
    <w:p w:rsidR="005A7989" w:rsidRDefault="005A7989" w:rsidP="005A798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12.Сроки и продолжительность промежуточной и итоговой аттестации: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7989" w:rsidRPr="00325BCD" w:rsidRDefault="005A7989" w:rsidP="005A7989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325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 Промежуточная аттестация во 2 –8-х, 10 классах проводится в соответствии со сроками, установленными педагогическим советом на текущий учебный год. </w:t>
      </w:r>
    </w:p>
    <w:p w:rsidR="005A7989" w:rsidRPr="00325BCD" w:rsidRDefault="005A7989" w:rsidP="005A798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325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 Государственная (итоговая) аттестация в 9-х и 11-х  классах проводится соответственно срокам, установленным Министерством просвещения Российской Федерации  на данный учебный год. </w:t>
      </w:r>
    </w:p>
    <w:p w:rsidR="005A7989" w:rsidRDefault="005A7989" w:rsidP="005A798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7989" w:rsidRDefault="005A7989" w:rsidP="005A798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Calibri" w:eastAsia="Times New Roman" w:hAnsi="Calibri" w:cs="Calibri"/>
          <w:lang w:eastAsia="ru-RU"/>
        </w:rPr>
        <w:t> </w:t>
      </w:r>
    </w:p>
    <w:p w:rsidR="005A7989" w:rsidRDefault="005A7989" w:rsidP="005A7989"/>
    <w:p w:rsidR="00A9197D" w:rsidRDefault="00A9197D"/>
    <w:sectPr w:rsidR="00A91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E4DD9"/>
    <w:multiLevelType w:val="hybridMultilevel"/>
    <w:tmpl w:val="004CD4FE"/>
    <w:lvl w:ilvl="0" w:tplc="9822B6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989"/>
    <w:rsid w:val="0016441B"/>
    <w:rsid w:val="00325BCD"/>
    <w:rsid w:val="0048341C"/>
    <w:rsid w:val="00591210"/>
    <w:rsid w:val="005A7989"/>
    <w:rsid w:val="007F5F8D"/>
    <w:rsid w:val="00983464"/>
    <w:rsid w:val="00A9197D"/>
    <w:rsid w:val="00D82F16"/>
    <w:rsid w:val="00DD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9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9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9</cp:revision>
  <cp:lastPrinted>2022-03-30T13:17:00Z</cp:lastPrinted>
  <dcterms:created xsi:type="dcterms:W3CDTF">2021-02-16T08:14:00Z</dcterms:created>
  <dcterms:modified xsi:type="dcterms:W3CDTF">2022-03-30T13:17:00Z</dcterms:modified>
</cp:coreProperties>
</file>