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5" w:rsidRPr="00E550EC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50EC">
        <w:rPr>
          <w:rFonts w:ascii="Times New Roman" w:hAnsi="Times New Roman" w:cs="Times New Roman"/>
          <w:sz w:val="24"/>
          <w:szCs w:val="24"/>
        </w:rPr>
        <w:t xml:space="preserve">Доля </w:t>
      </w:r>
    </w:p>
    <w:p w:rsidR="00080CB5" w:rsidRPr="00E550EC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50EC">
        <w:rPr>
          <w:rFonts w:ascii="Times New Roman" w:hAnsi="Times New Roman" w:cs="Times New Roman"/>
          <w:sz w:val="24"/>
          <w:szCs w:val="24"/>
        </w:rPr>
        <w:t xml:space="preserve">выпускников 9 классов, признанных детьми с ограниченными возможностями </w:t>
      </w:r>
    </w:p>
    <w:p w:rsidR="00243D50" w:rsidRPr="00E550EC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50EC">
        <w:rPr>
          <w:rFonts w:ascii="Times New Roman" w:hAnsi="Times New Roman" w:cs="Times New Roman"/>
          <w:sz w:val="24"/>
          <w:szCs w:val="24"/>
        </w:rPr>
        <w:t>здоровья только в 9 классе</w:t>
      </w:r>
    </w:p>
    <w:p w:rsidR="00080CB5" w:rsidRPr="00E550EC" w:rsidRDefault="00080CB5" w:rsidP="00080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CEE" w:rsidRPr="00E550EC" w:rsidRDefault="001A2CEE" w:rsidP="00080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3543"/>
        <w:gridCol w:w="1525"/>
      </w:tblGrid>
      <w:tr w:rsidR="001245D5" w:rsidRPr="00E550EC" w:rsidTr="0058778D">
        <w:tc>
          <w:tcPr>
            <w:tcW w:w="2660" w:type="dxa"/>
            <w:vAlign w:val="center"/>
          </w:tcPr>
          <w:p w:rsidR="001245D5" w:rsidRPr="00E550EC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vAlign w:val="center"/>
          </w:tcPr>
          <w:p w:rsidR="001245D5" w:rsidRPr="00E550EC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245D5" w:rsidRPr="00E550EC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признанных ОВЗ</w:t>
            </w:r>
          </w:p>
          <w:p w:rsidR="001245D5" w:rsidRPr="00E550EC" w:rsidRDefault="001245D5" w:rsidP="00587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только в 9 классе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1245D5" w:rsidRPr="00E550EC" w:rsidRDefault="0058778D" w:rsidP="005877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1245D5" w:rsidRPr="00E550EC" w:rsidTr="001245D5">
        <w:tc>
          <w:tcPr>
            <w:tcW w:w="2660" w:type="dxa"/>
          </w:tcPr>
          <w:p w:rsidR="001245D5" w:rsidRPr="00E550EC" w:rsidRDefault="001245D5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43" w:type="dxa"/>
          </w:tcPr>
          <w:p w:rsidR="001245D5" w:rsidRPr="00E550EC" w:rsidRDefault="004C560C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245D5" w:rsidRPr="00E550EC" w:rsidRDefault="004C560C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245D5" w:rsidRPr="00E550EC" w:rsidRDefault="004C560C" w:rsidP="00124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778D" w:rsidRPr="00E550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45D5" w:rsidRPr="00E550EC" w:rsidTr="001245D5">
        <w:tc>
          <w:tcPr>
            <w:tcW w:w="2660" w:type="dxa"/>
          </w:tcPr>
          <w:p w:rsidR="001245D5" w:rsidRPr="00E550EC" w:rsidRDefault="001245D5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43" w:type="dxa"/>
          </w:tcPr>
          <w:p w:rsidR="001245D5" w:rsidRPr="00E550EC" w:rsidRDefault="00DE4BB0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245D5" w:rsidRPr="00E550EC" w:rsidRDefault="00DE4BB0" w:rsidP="00080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245D5" w:rsidRPr="00E550EC" w:rsidRDefault="0058778D" w:rsidP="001245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60C" w:rsidRPr="00E55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0CB5" w:rsidRPr="00E550EC" w:rsidRDefault="00080CB5" w:rsidP="001A2C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69" w:rsidRPr="00E550EC" w:rsidRDefault="00ED6F69" w:rsidP="001A2C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0C" w:rsidRPr="00E550EC" w:rsidRDefault="00ED6F69" w:rsidP="00E550EC">
      <w:pPr>
        <w:tabs>
          <w:tab w:val="left" w:pos="10065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0EC">
        <w:rPr>
          <w:rFonts w:ascii="Times New Roman" w:hAnsi="Times New Roman" w:cs="Times New Roman"/>
          <w:sz w:val="24"/>
          <w:szCs w:val="24"/>
        </w:rPr>
        <w:t xml:space="preserve">   </w:t>
      </w:r>
      <w:r w:rsidR="004C560C" w:rsidRPr="00E550EC">
        <w:rPr>
          <w:rFonts w:ascii="Times New Roman" w:hAnsi="Times New Roman" w:cs="Times New Roman"/>
          <w:sz w:val="24"/>
          <w:szCs w:val="24"/>
        </w:rPr>
        <w:t>В 2020-2021 было 57 выпускников</w:t>
      </w:r>
      <w:r w:rsidRPr="00E550EC">
        <w:rPr>
          <w:rFonts w:ascii="Times New Roman" w:hAnsi="Times New Roman" w:cs="Times New Roman"/>
          <w:sz w:val="24"/>
          <w:szCs w:val="24"/>
        </w:rPr>
        <w:t>. Из них  русский язык сдава</w:t>
      </w:r>
      <w:r w:rsidR="004C560C" w:rsidRPr="00E550EC">
        <w:rPr>
          <w:rFonts w:ascii="Times New Roman" w:hAnsi="Times New Roman" w:cs="Times New Roman"/>
          <w:sz w:val="24"/>
          <w:szCs w:val="24"/>
        </w:rPr>
        <w:t>ли 49 учащихся, математику-54, в связи с тем, что 11 участников</w:t>
      </w:r>
      <w:r w:rsidRPr="00E550EC">
        <w:rPr>
          <w:rFonts w:ascii="Times New Roman" w:hAnsi="Times New Roman" w:cs="Times New Roman"/>
          <w:sz w:val="24"/>
          <w:szCs w:val="24"/>
        </w:rPr>
        <w:t xml:space="preserve"> с ОВЗ воспользовались правом выбора предмета для сдачи экзамена. </w:t>
      </w:r>
      <w:r w:rsidR="004C560C" w:rsidRPr="00E550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8223" w:type="dxa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3119"/>
      </w:tblGrid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E5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который сдавали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Беков Акбар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Хазирович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Кукорхоев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Магомед-Амин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Аушева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Дебаева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София Муратовна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Осканова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Нальгиев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0EC" w:rsidRPr="00E550EC" w:rsidTr="00E55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Чемурзиева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Абабукаровна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C" w:rsidRPr="00E550EC" w:rsidRDefault="00E550EC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E550EC" w:rsidRDefault="00E550EC" w:rsidP="004C560C">
      <w:pPr>
        <w:tabs>
          <w:tab w:val="left" w:pos="10065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0EC" w:rsidRPr="002C39A8" w:rsidRDefault="00ED6F69" w:rsidP="00DE4BB0">
      <w:pPr>
        <w:tabs>
          <w:tab w:val="left" w:pos="10065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CEE">
        <w:rPr>
          <w:rFonts w:ascii="Times New Roman" w:hAnsi="Times New Roman" w:cs="Times New Roman"/>
          <w:sz w:val="24"/>
          <w:szCs w:val="24"/>
        </w:rPr>
        <w:t>В 2021-2022 правом выбора толь</w:t>
      </w:r>
      <w:r w:rsidR="004C560C">
        <w:rPr>
          <w:rFonts w:ascii="Times New Roman" w:hAnsi="Times New Roman" w:cs="Times New Roman"/>
          <w:sz w:val="24"/>
          <w:szCs w:val="24"/>
        </w:rPr>
        <w:t>ко 2-х экзамено</w:t>
      </w:r>
      <w:r w:rsidR="00DE4BB0">
        <w:rPr>
          <w:rFonts w:ascii="Times New Roman" w:hAnsi="Times New Roman" w:cs="Times New Roman"/>
          <w:sz w:val="24"/>
          <w:szCs w:val="24"/>
        </w:rPr>
        <w:t>в воспользуются 11</w:t>
      </w:r>
      <w:r w:rsidR="00380254">
        <w:rPr>
          <w:rFonts w:ascii="Times New Roman" w:hAnsi="Times New Roman" w:cs="Times New Roman"/>
          <w:sz w:val="24"/>
          <w:szCs w:val="24"/>
        </w:rPr>
        <w:t xml:space="preserve"> выпускников</w:t>
      </w:r>
      <w:bookmarkStart w:id="0" w:name="_GoBack"/>
      <w:bookmarkEnd w:id="0"/>
      <w:r w:rsidRPr="001A2CE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8046" w:type="dxa"/>
        <w:tblLayout w:type="fixed"/>
        <w:tblLook w:val="04A0" w:firstRow="1" w:lastRow="0" w:firstColumn="1" w:lastColumn="0" w:noHBand="0" w:noVBand="1"/>
      </w:tblPr>
      <w:tblGrid>
        <w:gridCol w:w="993"/>
        <w:gridCol w:w="5211"/>
        <w:gridCol w:w="1842"/>
      </w:tblGrid>
      <w:tr w:rsidR="00DE4BB0" w:rsidRPr="002C39A8" w:rsidTr="00DE4BB0">
        <w:trPr>
          <w:trHeight w:val="735"/>
        </w:trPr>
        <w:tc>
          <w:tcPr>
            <w:tcW w:w="993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Барахоева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 Лейла  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Барахоева</w:t>
            </w:r>
            <w:proofErr w:type="spellEnd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Раяна</w:t>
            </w:r>
            <w:proofErr w:type="spellEnd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Мовлиевна</w:t>
            </w:r>
            <w:proofErr w:type="spellEnd"/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507B60" w:rsidRDefault="00DE4BB0" w:rsidP="00F61230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Бачалова</w:t>
            </w:r>
            <w:proofErr w:type="spellEnd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Раяна</w:t>
            </w:r>
            <w:proofErr w:type="spellEnd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2" w:type="dxa"/>
          </w:tcPr>
          <w:p w:rsidR="00DE4BB0" w:rsidRDefault="00DE4BB0" w:rsidP="00F61230">
            <w:r w:rsidRPr="0061702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Доскиева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D61734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507B60" w:rsidRDefault="00DE4BB0" w:rsidP="00F61230">
            <w:pPr>
              <w:rPr>
                <w:rStyle w:val="a6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Зайгова</w:t>
            </w:r>
            <w:proofErr w:type="spellEnd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Ясмина</w:t>
            </w:r>
            <w:proofErr w:type="spellEnd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DE4BB0" w:rsidRDefault="00DE4BB0" w:rsidP="00F61230">
            <w:r w:rsidRPr="0061702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DE4BB0" w:rsidRPr="002C39A8" w:rsidTr="00DE4BB0">
        <w:trPr>
          <w:trHeight w:val="178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Комурзоева</w:t>
            </w:r>
            <w:proofErr w:type="spellEnd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Хяди</w:t>
            </w:r>
            <w:proofErr w:type="spellEnd"/>
            <w:r w:rsidRPr="002C39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Исаевна</w:t>
            </w:r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39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Куртоев</w:t>
            </w:r>
            <w:proofErr w:type="spellEnd"/>
            <w:r w:rsidRPr="002C39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39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Юсуп</w:t>
            </w:r>
            <w:proofErr w:type="spellEnd"/>
            <w:r w:rsidRPr="002C39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D61734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507B60" w:rsidRDefault="00DE4BB0" w:rsidP="00F61230">
            <w:pPr>
              <w:rPr>
                <w:rStyle w:val="a6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Парижев</w:t>
            </w:r>
            <w:proofErr w:type="spellEnd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Мухаммад  </w:t>
            </w:r>
            <w:proofErr w:type="spellStart"/>
            <w:r w:rsidRPr="00507B6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842" w:type="dxa"/>
          </w:tcPr>
          <w:p w:rsidR="00DE4BB0" w:rsidRDefault="00DE4BB0" w:rsidP="00F61230">
            <w:r w:rsidRPr="0061702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DE4BB0" w:rsidRPr="002C39A8" w:rsidTr="00DE4BB0">
        <w:trPr>
          <w:trHeight w:val="270"/>
        </w:trPr>
        <w:tc>
          <w:tcPr>
            <w:tcW w:w="993" w:type="dxa"/>
          </w:tcPr>
          <w:p w:rsidR="00DE4BB0" w:rsidRPr="002C39A8" w:rsidRDefault="00DE4BB0" w:rsidP="00F61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E4BB0" w:rsidRPr="002C39A8" w:rsidRDefault="00DE4BB0" w:rsidP="00F61230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 xml:space="preserve">  Ислам Магомед-</w:t>
            </w:r>
            <w:proofErr w:type="spellStart"/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Эмирович</w:t>
            </w:r>
            <w:proofErr w:type="spellEnd"/>
          </w:p>
        </w:tc>
        <w:tc>
          <w:tcPr>
            <w:tcW w:w="1842" w:type="dxa"/>
          </w:tcPr>
          <w:p w:rsidR="00DE4BB0" w:rsidRPr="002C39A8" w:rsidRDefault="00DE4BB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A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</w:tbl>
    <w:p w:rsidR="00E550EC" w:rsidRPr="002B190E" w:rsidRDefault="00E550EC" w:rsidP="00E550EC">
      <w:pPr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</w:p>
    <w:p w:rsidR="00ED6F69" w:rsidRPr="001A2CEE" w:rsidRDefault="00ED6F69" w:rsidP="006B0B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6F69" w:rsidRPr="001A2CEE" w:rsidSect="00DE4B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177"/>
    <w:multiLevelType w:val="hybridMultilevel"/>
    <w:tmpl w:val="F43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56CF"/>
    <w:multiLevelType w:val="hybridMultilevel"/>
    <w:tmpl w:val="0B6C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1572A"/>
    <w:multiLevelType w:val="hybridMultilevel"/>
    <w:tmpl w:val="631E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7CC"/>
    <w:multiLevelType w:val="hybridMultilevel"/>
    <w:tmpl w:val="D090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A40F2"/>
    <w:multiLevelType w:val="hybridMultilevel"/>
    <w:tmpl w:val="88B4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2BF"/>
    <w:multiLevelType w:val="hybridMultilevel"/>
    <w:tmpl w:val="70B6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B5"/>
    <w:rsid w:val="00080CB5"/>
    <w:rsid w:val="000F2E39"/>
    <w:rsid w:val="001245D5"/>
    <w:rsid w:val="001A2CEE"/>
    <w:rsid w:val="00243D50"/>
    <w:rsid w:val="002C4556"/>
    <w:rsid w:val="00380254"/>
    <w:rsid w:val="004C560C"/>
    <w:rsid w:val="0058778D"/>
    <w:rsid w:val="006B0BAE"/>
    <w:rsid w:val="00A34C94"/>
    <w:rsid w:val="00BD6FE8"/>
    <w:rsid w:val="00CA2EEF"/>
    <w:rsid w:val="00DE4BB0"/>
    <w:rsid w:val="00E550EC"/>
    <w:rsid w:val="00E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0E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550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E550EC"/>
    <w:rPr>
      <w:i/>
      <w:iCs/>
    </w:rPr>
  </w:style>
  <w:style w:type="paragraph" w:customStyle="1" w:styleId="Standard">
    <w:name w:val="Standard"/>
    <w:rsid w:val="00E550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7">
    <w:name w:val="Содержимое таблицы"/>
    <w:basedOn w:val="a"/>
    <w:qFormat/>
    <w:rsid w:val="00E550EC"/>
    <w:pPr>
      <w:widowControl w:val="0"/>
      <w:suppressLineNumbers/>
      <w:spacing w:after="0" w:line="240" w:lineRule="auto"/>
    </w:pPr>
    <w:rPr>
      <w:rFonts w:ascii="Times New Roman" w:eastAsia="Arial" w:hAnsi="Times New Roman" w:cs="Tahoma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E550EC"/>
    <w:rPr>
      <w:b/>
      <w:bCs/>
    </w:rPr>
  </w:style>
  <w:style w:type="character" w:styleId="a9">
    <w:name w:val="Subtle Emphasis"/>
    <w:basedOn w:val="a0"/>
    <w:uiPriority w:val="19"/>
    <w:qFormat/>
    <w:rsid w:val="00E550E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0E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550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E550EC"/>
    <w:rPr>
      <w:i/>
      <w:iCs/>
    </w:rPr>
  </w:style>
  <w:style w:type="paragraph" w:customStyle="1" w:styleId="Standard">
    <w:name w:val="Standard"/>
    <w:rsid w:val="00E550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7">
    <w:name w:val="Содержимое таблицы"/>
    <w:basedOn w:val="a"/>
    <w:qFormat/>
    <w:rsid w:val="00E550EC"/>
    <w:pPr>
      <w:widowControl w:val="0"/>
      <w:suppressLineNumbers/>
      <w:spacing w:after="0" w:line="240" w:lineRule="auto"/>
    </w:pPr>
    <w:rPr>
      <w:rFonts w:ascii="Times New Roman" w:eastAsia="Arial" w:hAnsi="Times New Roman" w:cs="Tahoma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E550EC"/>
    <w:rPr>
      <w:b/>
      <w:bCs/>
    </w:rPr>
  </w:style>
  <w:style w:type="character" w:styleId="a9">
    <w:name w:val="Subtle Emphasis"/>
    <w:basedOn w:val="a0"/>
    <w:uiPriority w:val="19"/>
    <w:qFormat/>
    <w:rsid w:val="00E550E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4</cp:revision>
  <cp:lastPrinted>2022-03-14T11:55:00Z</cp:lastPrinted>
  <dcterms:created xsi:type="dcterms:W3CDTF">2022-03-30T10:45:00Z</dcterms:created>
  <dcterms:modified xsi:type="dcterms:W3CDTF">2022-03-30T13:34:00Z</dcterms:modified>
</cp:coreProperties>
</file>