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5F" w:rsidRPr="00FF225F" w:rsidRDefault="00FF225F" w:rsidP="00FF225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25F" w:rsidRPr="00FF225F" w:rsidRDefault="00FF225F" w:rsidP="00FF225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225F">
        <w:rPr>
          <w:rFonts w:ascii="Times New Roman" w:hAnsi="Times New Roman" w:cs="Times New Roman"/>
          <w:sz w:val="28"/>
          <w:szCs w:val="28"/>
        </w:rPr>
        <w:t>Утверждаю</w:t>
      </w:r>
    </w:p>
    <w:p w:rsidR="00FF225F" w:rsidRPr="00FF225F" w:rsidRDefault="00FF225F" w:rsidP="00FF225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225F">
        <w:rPr>
          <w:rFonts w:ascii="Times New Roman" w:hAnsi="Times New Roman" w:cs="Times New Roman"/>
          <w:sz w:val="28"/>
          <w:szCs w:val="28"/>
        </w:rPr>
        <w:t xml:space="preserve">            Директор ГБОУ «СОШ №4 г.Назрань»                                                                                                                      </w:t>
      </w:r>
      <w:proofErr w:type="spellStart"/>
      <w:r w:rsidRPr="00FF225F">
        <w:rPr>
          <w:rFonts w:ascii="Times New Roman" w:hAnsi="Times New Roman" w:cs="Times New Roman"/>
          <w:sz w:val="28"/>
          <w:szCs w:val="28"/>
        </w:rPr>
        <w:t>________________Буружев</w:t>
      </w:r>
      <w:proofErr w:type="spellEnd"/>
      <w:r w:rsidRPr="00FF225F">
        <w:rPr>
          <w:rFonts w:ascii="Times New Roman" w:hAnsi="Times New Roman" w:cs="Times New Roman"/>
          <w:sz w:val="28"/>
          <w:szCs w:val="28"/>
        </w:rPr>
        <w:t xml:space="preserve"> Х.Л-А.                                                                                             </w:t>
      </w:r>
      <w:r w:rsidR="00B528CC">
        <w:rPr>
          <w:rFonts w:ascii="Times New Roman" w:hAnsi="Times New Roman" w:cs="Times New Roman"/>
          <w:sz w:val="28"/>
          <w:szCs w:val="28"/>
        </w:rPr>
        <w:t xml:space="preserve">         «_______________» 2021</w:t>
      </w:r>
      <w:r w:rsidRPr="00FF225F">
        <w:rPr>
          <w:rFonts w:ascii="Times New Roman" w:hAnsi="Times New Roman" w:cs="Times New Roman"/>
          <w:sz w:val="28"/>
          <w:szCs w:val="28"/>
        </w:rPr>
        <w:t>г.</w:t>
      </w:r>
      <w:r w:rsidRPr="00FF22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F225F" w:rsidRPr="00FF225F" w:rsidRDefault="00FF225F" w:rsidP="00FF225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25F" w:rsidRDefault="00FF225F" w:rsidP="00F87AE7">
      <w:pPr>
        <w:spacing w:after="0"/>
        <w:ind w:left="1080"/>
        <w:jc w:val="center"/>
        <w:rPr>
          <w:rFonts w:ascii="Times New Roman" w:hAnsi="Times New Roman" w:cs="Times New Roman"/>
        </w:rPr>
      </w:pPr>
    </w:p>
    <w:p w:rsidR="006A16E6" w:rsidRPr="006A16E6" w:rsidRDefault="006A16E6" w:rsidP="00F87AE7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A16E6" w:rsidRPr="006A16E6" w:rsidRDefault="006A16E6" w:rsidP="00F87AE7">
      <w:pPr>
        <w:spacing w:after="0"/>
        <w:ind w:left="36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работы с </w:t>
      </w:r>
      <w:r w:rsidR="00D0189D">
        <w:rPr>
          <w:rFonts w:ascii="Times New Roman" w:hAnsi="Times New Roman" w:cs="Times New Roman"/>
          <w:b/>
          <w:bCs/>
          <w:sz w:val="28"/>
          <w:szCs w:val="28"/>
        </w:rPr>
        <w:t xml:space="preserve">одаренными детьми </w:t>
      </w:r>
      <w:r w:rsidR="00B528CC"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1B6E9E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B528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1701"/>
        <w:gridCol w:w="2268"/>
      </w:tblGrid>
      <w:tr w:rsidR="00753F06" w:rsidRPr="006A16E6" w:rsidTr="00753F06">
        <w:tc>
          <w:tcPr>
            <w:tcW w:w="567" w:type="dxa"/>
          </w:tcPr>
          <w:p w:rsidR="00753F06" w:rsidRPr="006A16E6" w:rsidRDefault="00753F06" w:rsidP="00F87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53F06" w:rsidRPr="006A16E6" w:rsidTr="00F87AE7">
        <w:trPr>
          <w:trHeight w:val="1234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и определение направления их развития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753F0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кружки по интересам и работа с ними, составление плана работы с одаренными детьми учителями-предметниками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детей к олимпиадам, </w:t>
            </w:r>
            <w:r w:rsidR="000D46EA">
              <w:rPr>
                <w:rFonts w:ascii="Times New Roman" w:hAnsi="Times New Roman" w:cs="Times New Roman"/>
                <w:sz w:val="28"/>
                <w:szCs w:val="28"/>
              </w:rPr>
              <w:t xml:space="preserve">конкурсам,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соревнованиям и участие в них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0D46EA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753F06"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компьютерных программ для организации работы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районных, республиканских конкурсах, олимпиадах, спортивных соревнованиях, во всероссийских дистанционных конкурсах и олимпиадах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создании условий для дальнейшего развития ребенка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недели, декады, в научно-исследовательскую деятельность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лучших учащихся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Чествование победителей, призеров районных олимпиад, конкурсов,  награждение грамотами на общешкольной линейке.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753F06" w:rsidRPr="006A16E6" w:rsidTr="00F87AE7">
        <w:trPr>
          <w:trHeight w:val="1036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страницах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достижений учащихся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853C2E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«Наша гордость»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Завучи по УВР и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одаренными детьми по предметам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работ детей – победителей районных, республиканских конкурсов сочинений, рисунков, поделок.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художественной самодеятельности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одаренными детьми на совещании при завуче и при директоре.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Творческий отчет. Обобщение опыта работы учителей, работающих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завуче, завуч по УВР</w:t>
            </w:r>
          </w:p>
        </w:tc>
      </w:tr>
    </w:tbl>
    <w:p w:rsidR="006A16E6" w:rsidRPr="006A16E6" w:rsidRDefault="006A16E6" w:rsidP="006A16E6">
      <w:pPr>
        <w:rPr>
          <w:rFonts w:ascii="Times New Roman" w:hAnsi="Times New Roman" w:cs="Times New Roman"/>
        </w:rPr>
      </w:pPr>
    </w:p>
    <w:sectPr w:rsidR="006A16E6" w:rsidRPr="006A16E6" w:rsidSect="007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6E6"/>
    <w:rsid w:val="000447F7"/>
    <w:rsid w:val="000D46EA"/>
    <w:rsid w:val="00136AC9"/>
    <w:rsid w:val="001B6E9E"/>
    <w:rsid w:val="0023078E"/>
    <w:rsid w:val="00333A12"/>
    <w:rsid w:val="003A0F11"/>
    <w:rsid w:val="003F7B05"/>
    <w:rsid w:val="00604AE6"/>
    <w:rsid w:val="006A16E6"/>
    <w:rsid w:val="006C10C4"/>
    <w:rsid w:val="00753F06"/>
    <w:rsid w:val="00853C2E"/>
    <w:rsid w:val="009250FD"/>
    <w:rsid w:val="00A20CAF"/>
    <w:rsid w:val="00B528CC"/>
    <w:rsid w:val="00C07DC5"/>
    <w:rsid w:val="00D0189D"/>
    <w:rsid w:val="00DD4E7C"/>
    <w:rsid w:val="00E14791"/>
    <w:rsid w:val="00E264B5"/>
    <w:rsid w:val="00E47832"/>
    <w:rsid w:val="00F87AE7"/>
    <w:rsid w:val="00FA040B"/>
    <w:rsid w:val="00FB517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7B05"/>
    <w:rPr>
      <w:color w:val="0000FF" w:themeColor="hyperlink"/>
      <w:u w:val="single"/>
    </w:rPr>
  </w:style>
  <w:style w:type="paragraph" w:styleId="a6">
    <w:name w:val="No Spacing"/>
    <w:uiPriority w:val="1"/>
    <w:qFormat/>
    <w:rsid w:val="00FF22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7</cp:lastModifiedBy>
  <cp:revision>15</cp:revision>
  <cp:lastPrinted>2020-12-21T08:30:00Z</cp:lastPrinted>
  <dcterms:created xsi:type="dcterms:W3CDTF">2019-09-10T11:55:00Z</dcterms:created>
  <dcterms:modified xsi:type="dcterms:W3CDTF">2022-03-28T10:50:00Z</dcterms:modified>
</cp:coreProperties>
</file>