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4F0" w:rsidRPr="005724F0" w:rsidRDefault="005724F0" w:rsidP="005724F0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4F0">
        <w:rPr>
          <w:rFonts w:ascii="Times New Roman" w:hAnsi="Times New Roman" w:cs="Times New Roman"/>
          <w:sz w:val="24"/>
          <w:szCs w:val="24"/>
        </w:rPr>
        <w:t>Отчет</w:t>
      </w:r>
    </w:p>
    <w:p w:rsidR="005724F0" w:rsidRPr="005724F0" w:rsidRDefault="005724F0" w:rsidP="005724F0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4F0">
        <w:rPr>
          <w:rFonts w:ascii="Times New Roman" w:hAnsi="Times New Roman" w:cs="Times New Roman"/>
          <w:sz w:val="24"/>
          <w:szCs w:val="24"/>
        </w:rPr>
        <w:t>о проведении Всероссийской недели финансовой грамотности для детей</w:t>
      </w:r>
    </w:p>
    <w:p w:rsidR="005724F0" w:rsidRDefault="005724F0" w:rsidP="005724F0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4F0">
        <w:rPr>
          <w:rFonts w:ascii="Times New Roman" w:hAnsi="Times New Roman" w:cs="Times New Roman"/>
          <w:sz w:val="24"/>
          <w:szCs w:val="24"/>
        </w:rPr>
        <w:t>и молодежи в ГБОУ СОШ №4 г.Назрань</w:t>
      </w:r>
    </w:p>
    <w:p w:rsidR="005724F0" w:rsidRDefault="005724F0" w:rsidP="005724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Недели финансовой гр</w:t>
      </w:r>
      <w:r w:rsidR="008E5E38">
        <w:rPr>
          <w:rFonts w:ascii="Times New Roman" w:hAnsi="Times New Roman" w:cs="Times New Roman"/>
          <w:sz w:val="24"/>
          <w:szCs w:val="24"/>
        </w:rPr>
        <w:t xml:space="preserve">амотности с 25 марта по 15 апреля </w:t>
      </w:r>
      <w:r>
        <w:rPr>
          <w:rFonts w:ascii="Times New Roman" w:hAnsi="Times New Roman" w:cs="Times New Roman"/>
          <w:sz w:val="24"/>
          <w:szCs w:val="24"/>
        </w:rPr>
        <w:t xml:space="preserve"> 2022г. в ГБОУ</w:t>
      </w:r>
      <w:r w:rsidRPr="005724F0">
        <w:rPr>
          <w:rFonts w:ascii="Times New Roman" w:hAnsi="Times New Roman" w:cs="Times New Roman"/>
          <w:sz w:val="24"/>
          <w:szCs w:val="24"/>
        </w:rPr>
        <w:t xml:space="preserve"> СОШ №4 г.Назрань</w:t>
      </w:r>
      <w:r>
        <w:rPr>
          <w:rFonts w:ascii="Times New Roman" w:hAnsi="Times New Roman" w:cs="Times New Roman"/>
          <w:sz w:val="24"/>
          <w:szCs w:val="24"/>
        </w:rPr>
        <w:t xml:space="preserve"> проведены следующие мероприятия:</w:t>
      </w:r>
    </w:p>
    <w:tbl>
      <w:tblPr>
        <w:tblStyle w:val="a3"/>
        <w:tblW w:w="0" w:type="auto"/>
        <w:tblInd w:w="-459" w:type="dxa"/>
        <w:tblLook w:val="04A0"/>
      </w:tblPr>
      <w:tblGrid>
        <w:gridCol w:w="567"/>
        <w:gridCol w:w="3723"/>
        <w:gridCol w:w="1913"/>
        <w:gridCol w:w="1913"/>
        <w:gridCol w:w="1914"/>
      </w:tblGrid>
      <w:tr w:rsidR="005724F0" w:rsidTr="008E5E38">
        <w:tc>
          <w:tcPr>
            <w:tcW w:w="567" w:type="dxa"/>
          </w:tcPr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23" w:type="dxa"/>
          </w:tcPr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13" w:type="dxa"/>
          </w:tcPr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1913" w:type="dxa"/>
          </w:tcPr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Класс/ Кол-во учащихся</w:t>
            </w:r>
          </w:p>
        </w:tc>
        <w:tc>
          <w:tcPr>
            <w:tcW w:w="1914" w:type="dxa"/>
          </w:tcPr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</w:t>
            </w:r>
          </w:p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5724F0" w:rsidTr="008E5E38">
        <w:tc>
          <w:tcPr>
            <w:tcW w:w="567" w:type="dxa"/>
          </w:tcPr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3" w:type="dxa"/>
          </w:tcPr>
          <w:p w:rsidR="005724F0" w:rsidRPr="008E5E38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онлайн-урок</w:t>
            </w:r>
            <w:proofErr w:type="spellEnd"/>
            <w:r w:rsidRPr="008E5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8E5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подкаст</w:t>
            </w:r>
            <w:proofErr w:type="spellEnd"/>
            <w:r w:rsidRPr="008E5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 финансовой грамотности.</w:t>
            </w:r>
          </w:p>
        </w:tc>
        <w:tc>
          <w:tcPr>
            <w:tcW w:w="1913" w:type="dxa"/>
          </w:tcPr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4.04.2022</w:t>
            </w:r>
          </w:p>
        </w:tc>
        <w:tc>
          <w:tcPr>
            <w:tcW w:w="1913" w:type="dxa"/>
          </w:tcPr>
          <w:p w:rsidR="008E5E38" w:rsidRDefault="008E5E38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4-ые классы </w:t>
            </w:r>
          </w:p>
          <w:p w:rsidR="008E5E38" w:rsidRDefault="008E5E38" w:rsidP="008E5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 учащихся</w:t>
            </w:r>
          </w:p>
        </w:tc>
        <w:tc>
          <w:tcPr>
            <w:tcW w:w="1914" w:type="dxa"/>
          </w:tcPr>
          <w:p w:rsidR="005724F0" w:rsidRDefault="005D7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4AC">
              <w:rPr>
                <w:rFonts w:ascii="Times New Roman" w:hAnsi="Times New Roman" w:cs="Times New Roman"/>
                <w:sz w:val="24"/>
                <w:szCs w:val="24"/>
              </w:rPr>
              <w:t>Участие в викторине</w:t>
            </w:r>
          </w:p>
        </w:tc>
      </w:tr>
      <w:tr w:rsidR="005724F0" w:rsidTr="008E5E38">
        <w:tc>
          <w:tcPr>
            <w:tcW w:w="567" w:type="dxa"/>
          </w:tcPr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23" w:type="dxa"/>
          </w:tcPr>
          <w:p w:rsidR="005724F0" w:rsidRPr="008D428B" w:rsidRDefault="008E5E38" w:rsidP="00572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«Знаток </w:t>
            </w:r>
            <w:proofErr w:type="spellStart"/>
            <w:r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ФинЗОЖ</w:t>
            </w:r>
            <w:proofErr w:type="spellEnd"/>
            <w:r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– финансовая </w:t>
            </w:r>
            <w:proofErr w:type="spellStart"/>
            <w:r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онлайн-игра</w:t>
            </w:r>
            <w:proofErr w:type="spellEnd"/>
          </w:p>
        </w:tc>
        <w:tc>
          <w:tcPr>
            <w:tcW w:w="1913" w:type="dxa"/>
          </w:tcPr>
          <w:p w:rsidR="005724F0" w:rsidRPr="008D428B" w:rsidRDefault="008E5E38" w:rsidP="00572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6.04.2022</w:t>
            </w:r>
          </w:p>
        </w:tc>
        <w:tc>
          <w:tcPr>
            <w:tcW w:w="1913" w:type="dxa"/>
          </w:tcPr>
          <w:p w:rsidR="005724F0" w:rsidRPr="008D428B" w:rsidRDefault="008E5E38" w:rsidP="00572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8-9-ые классы</w:t>
            </w:r>
          </w:p>
          <w:p w:rsidR="008E5E38" w:rsidRPr="008D428B" w:rsidRDefault="008D428B" w:rsidP="00572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  <w:r w:rsidR="008E5E38"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учащихся</w:t>
            </w:r>
          </w:p>
        </w:tc>
        <w:tc>
          <w:tcPr>
            <w:tcW w:w="1914" w:type="dxa"/>
          </w:tcPr>
          <w:p w:rsidR="005724F0" w:rsidRPr="001709A1" w:rsidRDefault="001709A1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9A1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</w:t>
            </w:r>
            <w:proofErr w:type="spellStart"/>
            <w:r w:rsidRPr="001709A1">
              <w:rPr>
                <w:rFonts w:ascii="Times New Roman" w:hAnsi="Times New Roman" w:cs="Times New Roman"/>
                <w:sz w:val="24"/>
                <w:szCs w:val="24"/>
              </w:rPr>
              <w:t>онлайн-игра</w:t>
            </w:r>
            <w:proofErr w:type="spellEnd"/>
            <w:r w:rsidRPr="001709A1">
              <w:rPr>
                <w:rFonts w:ascii="Times New Roman" w:hAnsi="Times New Roman" w:cs="Times New Roman"/>
                <w:sz w:val="24"/>
                <w:szCs w:val="24"/>
              </w:rPr>
              <w:t xml:space="preserve"> для школьников из всех регионов России. Никаких вопросов из учебников – только то, что действительно важно знать про деньги в конкретных жизненных ситуациях</w:t>
            </w:r>
          </w:p>
        </w:tc>
      </w:tr>
      <w:tr w:rsidR="005724F0" w:rsidTr="008E5E38">
        <w:tc>
          <w:tcPr>
            <w:tcW w:w="567" w:type="dxa"/>
          </w:tcPr>
          <w:p w:rsidR="005724F0" w:rsidRDefault="005724F0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23" w:type="dxa"/>
          </w:tcPr>
          <w:p w:rsidR="005724F0" w:rsidRPr="008D428B" w:rsidRDefault="008E5E38" w:rsidP="008E5E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День финансовой грамотности. </w:t>
            </w:r>
            <w:r w:rsidR="008D428B"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Беседа с презентацией)</w:t>
            </w:r>
          </w:p>
        </w:tc>
        <w:tc>
          <w:tcPr>
            <w:tcW w:w="1913" w:type="dxa"/>
          </w:tcPr>
          <w:p w:rsidR="005724F0" w:rsidRDefault="008D428B" w:rsidP="00572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30.03.2022</w:t>
            </w:r>
          </w:p>
          <w:p w:rsidR="00AB00BA" w:rsidRDefault="00AB00BA" w:rsidP="00572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07.04.2022</w:t>
            </w:r>
          </w:p>
          <w:p w:rsidR="00AB00BA" w:rsidRDefault="00AB00BA" w:rsidP="00572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09.04.2022</w:t>
            </w:r>
          </w:p>
          <w:p w:rsidR="00AB00BA" w:rsidRPr="008D428B" w:rsidRDefault="00AB00BA" w:rsidP="00572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3" w:type="dxa"/>
          </w:tcPr>
          <w:p w:rsidR="005724F0" w:rsidRDefault="008E5E38" w:rsidP="00572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5-6 классы</w:t>
            </w:r>
          </w:p>
          <w:p w:rsidR="008D428B" w:rsidRPr="008D428B" w:rsidRDefault="00AB00BA" w:rsidP="00572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  <w:r w:rsidR="008D42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учащихся</w:t>
            </w:r>
          </w:p>
        </w:tc>
        <w:tc>
          <w:tcPr>
            <w:tcW w:w="1914" w:type="dxa"/>
          </w:tcPr>
          <w:p w:rsidR="005724F0" w:rsidRDefault="001709A1" w:rsidP="00572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видеолекцией</w:t>
            </w:r>
            <w:proofErr w:type="spellEnd"/>
          </w:p>
        </w:tc>
      </w:tr>
    </w:tbl>
    <w:p w:rsidR="005724F0" w:rsidRDefault="00C20AD6">
      <w:r>
        <w:rPr>
          <w:noProof/>
          <w:lang w:eastAsia="ru-RU"/>
        </w:rPr>
        <w:lastRenderedPageBreak/>
        <w:drawing>
          <wp:inline distT="0" distB="0" distL="0" distR="0">
            <wp:extent cx="5940425" cy="4456430"/>
            <wp:effectExtent l="19050" t="0" r="3175" b="0"/>
            <wp:docPr id="1" name="Рисунок 0" descr="Image-1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 (1)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2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5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2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3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2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9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4F0" w:rsidSect="005724F0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D1D" w:rsidRDefault="00FA2D1D" w:rsidP="005D5B56">
      <w:pPr>
        <w:spacing w:after="0" w:line="240" w:lineRule="auto"/>
      </w:pPr>
      <w:r>
        <w:separator/>
      </w:r>
    </w:p>
  </w:endnote>
  <w:endnote w:type="continuationSeparator" w:id="0">
    <w:p w:rsidR="00FA2D1D" w:rsidRDefault="00FA2D1D" w:rsidP="005D5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D1D" w:rsidRDefault="00FA2D1D" w:rsidP="005D5B56">
      <w:pPr>
        <w:spacing w:after="0" w:line="240" w:lineRule="auto"/>
      </w:pPr>
      <w:r>
        <w:separator/>
      </w:r>
    </w:p>
  </w:footnote>
  <w:footnote w:type="continuationSeparator" w:id="0">
    <w:p w:rsidR="00FA2D1D" w:rsidRDefault="00FA2D1D" w:rsidP="005D5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B56" w:rsidRPr="005D5B56" w:rsidRDefault="005D5B56" w:rsidP="005D5B56">
    <w:pPr>
      <w:pStyle w:val="a5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DAA"/>
    <w:rsid w:val="00000861"/>
    <w:rsid w:val="0000123D"/>
    <w:rsid w:val="00001BA6"/>
    <w:rsid w:val="0000387F"/>
    <w:rsid w:val="00007110"/>
    <w:rsid w:val="00007FAB"/>
    <w:rsid w:val="0001045F"/>
    <w:rsid w:val="00011E24"/>
    <w:rsid w:val="000144AC"/>
    <w:rsid w:val="000147E8"/>
    <w:rsid w:val="00016A24"/>
    <w:rsid w:val="0001755E"/>
    <w:rsid w:val="000208D7"/>
    <w:rsid w:val="00021409"/>
    <w:rsid w:val="00022D54"/>
    <w:rsid w:val="000355D8"/>
    <w:rsid w:val="00037B35"/>
    <w:rsid w:val="0004079F"/>
    <w:rsid w:val="00044D82"/>
    <w:rsid w:val="000506E6"/>
    <w:rsid w:val="000522BA"/>
    <w:rsid w:val="0005372A"/>
    <w:rsid w:val="000600E1"/>
    <w:rsid w:val="000620C7"/>
    <w:rsid w:val="00063057"/>
    <w:rsid w:val="00066B56"/>
    <w:rsid w:val="00067B9A"/>
    <w:rsid w:val="0007364F"/>
    <w:rsid w:val="000847DC"/>
    <w:rsid w:val="00085B25"/>
    <w:rsid w:val="000930FC"/>
    <w:rsid w:val="000A71FC"/>
    <w:rsid w:val="000B1424"/>
    <w:rsid w:val="000B6C3C"/>
    <w:rsid w:val="000D0166"/>
    <w:rsid w:val="000D1596"/>
    <w:rsid w:val="000D1F29"/>
    <w:rsid w:val="000D5FF0"/>
    <w:rsid w:val="000D60D8"/>
    <w:rsid w:val="000D6C86"/>
    <w:rsid w:val="000E0C17"/>
    <w:rsid w:val="000E4387"/>
    <w:rsid w:val="000E65B6"/>
    <w:rsid w:val="000F0345"/>
    <w:rsid w:val="00111A29"/>
    <w:rsid w:val="001213F3"/>
    <w:rsid w:val="00127BED"/>
    <w:rsid w:val="00130EB2"/>
    <w:rsid w:val="00136F59"/>
    <w:rsid w:val="00157FAD"/>
    <w:rsid w:val="00161E44"/>
    <w:rsid w:val="00166456"/>
    <w:rsid w:val="001709A1"/>
    <w:rsid w:val="00176717"/>
    <w:rsid w:val="00180E21"/>
    <w:rsid w:val="00183890"/>
    <w:rsid w:val="00186CA5"/>
    <w:rsid w:val="0019158C"/>
    <w:rsid w:val="001970C5"/>
    <w:rsid w:val="001A1F0C"/>
    <w:rsid w:val="001A1F1E"/>
    <w:rsid w:val="001A5CBA"/>
    <w:rsid w:val="001A6147"/>
    <w:rsid w:val="001B467B"/>
    <w:rsid w:val="001D1455"/>
    <w:rsid w:val="001D3F89"/>
    <w:rsid w:val="001D57C3"/>
    <w:rsid w:val="001E0B47"/>
    <w:rsid w:val="001E3FEE"/>
    <w:rsid w:val="001F3AFD"/>
    <w:rsid w:val="00216505"/>
    <w:rsid w:val="002214E9"/>
    <w:rsid w:val="0022379D"/>
    <w:rsid w:val="0022568E"/>
    <w:rsid w:val="00226FA8"/>
    <w:rsid w:val="002273AC"/>
    <w:rsid w:val="00230AE0"/>
    <w:rsid w:val="00241FF2"/>
    <w:rsid w:val="00242CB7"/>
    <w:rsid w:val="002562F5"/>
    <w:rsid w:val="00260593"/>
    <w:rsid w:val="00262490"/>
    <w:rsid w:val="0026568D"/>
    <w:rsid w:val="00273825"/>
    <w:rsid w:val="00277452"/>
    <w:rsid w:val="0028788B"/>
    <w:rsid w:val="00292C66"/>
    <w:rsid w:val="0029577A"/>
    <w:rsid w:val="002A0411"/>
    <w:rsid w:val="002A0DAF"/>
    <w:rsid w:val="002A4E7C"/>
    <w:rsid w:val="002D08CA"/>
    <w:rsid w:val="002D0C09"/>
    <w:rsid w:val="002D146E"/>
    <w:rsid w:val="002D305B"/>
    <w:rsid w:val="002D4B5F"/>
    <w:rsid w:val="002D7B19"/>
    <w:rsid w:val="002E3E05"/>
    <w:rsid w:val="002E4DF3"/>
    <w:rsid w:val="002F34AC"/>
    <w:rsid w:val="002F61D0"/>
    <w:rsid w:val="002F66DF"/>
    <w:rsid w:val="002F6D11"/>
    <w:rsid w:val="00303D79"/>
    <w:rsid w:val="00310553"/>
    <w:rsid w:val="0031380F"/>
    <w:rsid w:val="00320635"/>
    <w:rsid w:val="00323621"/>
    <w:rsid w:val="003242EB"/>
    <w:rsid w:val="003343D2"/>
    <w:rsid w:val="00347ABF"/>
    <w:rsid w:val="00347B82"/>
    <w:rsid w:val="003546F8"/>
    <w:rsid w:val="003550D6"/>
    <w:rsid w:val="0037373D"/>
    <w:rsid w:val="00380CDA"/>
    <w:rsid w:val="00383E5A"/>
    <w:rsid w:val="003941C1"/>
    <w:rsid w:val="003946EB"/>
    <w:rsid w:val="00394833"/>
    <w:rsid w:val="003A15A5"/>
    <w:rsid w:val="003A3BEF"/>
    <w:rsid w:val="003A6A24"/>
    <w:rsid w:val="003A6EC5"/>
    <w:rsid w:val="003B233E"/>
    <w:rsid w:val="003C15EE"/>
    <w:rsid w:val="003E19D9"/>
    <w:rsid w:val="003E3714"/>
    <w:rsid w:val="003E4DAB"/>
    <w:rsid w:val="003F35BE"/>
    <w:rsid w:val="0041121A"/>
    <w:rsid w:val="00415140"/>
    <w:rsid w:val="00416290"/>
    <w:rsid w:val="00422EA6"/>
    <w:rsid w:val="00441794"/>
    <w:rsid w:val="00442073"/>
    <w:rsid w:val="00452A6F"/>
    <w:rsid w:val="00455503"/>
    <w:rsid w:val="0046280E"/>
    <w:rsid w:val="004633BC"/>
    <w:rsid w:val="00465B60"/>
    <w:rsid w:val="0046672E"/>
    <w:rsid w:val="00476B23"/>
    <w:rsid w:val="004770E2"/>
    <w:rsid w:val="00477B78"/>
    <w:rsid w:val="00480E51"/>
    <w:rsid w:val="004810E0"/>
    <w:rsid w:val="00482E34"/>
    <w:rsid w:val="0049247E"/>
    <w:rsid w:val="00492577"/>
    <w:rsid w:val="004A2510"/>
    <w:rsid w:val="004A3CDA"/>
    <w:rsid w:val="004A49A2"/>
    <w:rsid w:val="004A524A"/>
    <w:rsid w:val="004C14E1"/>
    <w:rsid w:val="004C2254"/>
    <w:rsid w:val="004C3026"/>
    <w:rsid w:val="004D099F"/>
    <w:rsid w:val="004D18A4"/>
    <w:rsid w:val="004D4E08"/>
    <w:rsid w:val="004F0B04"/>
    <w:rsid w:val="004F0FDA"/>
    <w:rsid w:val="004F4439"/>
    <w:rsid w:val="0050574F"/>
    <w:rsid w:val="00513679"/>
    <w:rsid w:val="005167D2"/>
    <w:rsid w:val="00517F74"/>
    <w:rsid w:val="005256F2"/>
    <w:rsid w:val="0052575B"/>
    <w:rsid w:val="00527A90"/>
    <w:rsid w:val="00535463"/>
    <w:rsid w:val="0053549D"/>
    <w:rsid w:val="00541434"/>
    <w:rsid w:val="00542674"/>
    <w:rsid w:val="005442C0"/>
    <w:rsid w:val="00560541"/>
    <w:rsid w:val="0056525A"/>
    <w:rsid w:val="00567677"/>
    <w:rsid w:val="005724F0"/>
    <w:rsid w:val="00593A6F"/>
    <w:rsid w:val="005962F1"/>
    <w:rsid w:val="00597766"/>
    <w:rsid w:val="005A22DA"/>
    <w:rsid w:val="005A2F02"/>
    <w:rsid w:val="005A6366"/>
    <w:rsid w:val="005B1894"/>
    <w:rsid w:val="005C02B6"/>
    <w:rsid w:val="005C5AB0"/>
    <w:rsid w:val="005C5CDF"/>
    <w:rsid w:val="005D1004"/>
    <w:rsid w:val="005D14A3"/>
    <w:rsid w:val="005D5B56"/>
    <w:rsid w:val="005D74F0"/>
    <w:rsid w:val="005F196D"/>
    <w:rsid w:val="005F2E21"/>
    <w:rsid w:val="00601974"/>
    <w:rsid w:val="006044F9"/>
    <w:rsid w:val="00613C28"/>
    <w:rsid w:val="0062342A"/>
    <w:rsid w:val="00623D9C"/>
    <w:rsid w:val="006320CB"/>
    <w:rsid w:val="006371AA"/>
    <w:rsid w:val="00640A75"/>
    <w:rsid w:val="00640DA3"/>
    <w:rsid w:val="006423B7"/>
    <w:rsid w:val="00645BC0"/>
    <w:rsid w:val="00646042"/>
    <w:rsid w:val="006563AE"/>
    <w:rsid w:val="006606DF"/>
    <w:rsid w:val="00662F45"/>
    <w:rsid w:val="00667E95"/>
    <w:rsid w:val="00671028"/>
    <w:rsid w:val="00676FFE"/>
    <w:rsid w:val="00677352"/>
    <w:rsid w:val="00681E86"/>
    <w:rsid w:val="00690C60"/>
    <w:rsid w:val="00690C79"/>
    <w:rsid w:val="006910FF"/>
    <w:rsid w:val="00693E60"/>
    <w:rsid w:val="006A1A02"/>
    <w:rsid w:val="006A78B1"/>
    <w:rsid w:val="006B3194"/>
    <w:rsid w:val="006B7824"/>
    <w:rsid w:val="006C3AF9"/>
    <w:rsid w:val="006C577A"/>
    <w:rsid w:val="006D1096"/>
    <w:rsid w:val="006D7698"/>
    <w:rsid w:val="006E24F9"/>
    <w:rsid w:val="006E68BB"/>
    <w:rsid w:val="007062A7"/>
    <w:rsid w:val="0070657E"/>
    <w:rsid w:val="00714A66"/>
    <w:rsid w:val="00721B53"/>
    <w:rsid w:val="007221FB"/>
    <w:rsid w:val="00722304"/>
    <w:rsid w:val="00723B3B"/>
    <w:rsid w:val="00730711"/>
    <w:rsid w:val="00730CD3"/>
    <w:rsid w:val="00734A0D"/>
    <w:rsid w:val="00736314"/>
    <w:rsid w:val="00736A00"/>
    <w:rsid w:val="007410B9"/>
    <w:rsid w:val="007506C5"/>
    <w:rsid w:val="0075148A"/>
    <w:rsid w:val="00761C44"/>
    <w:rsid w:val="00762032"/>
    <w:rsid w:val="00766034"/>
    <w:rsid w:val="00770F2E"/>
    <w:rsid w:val="00777250"/>
    <w:rsid w:val="007839BF"/>
    <w:rsid w:val="0079403F"/>
    <w:rsid w:val="00796491"/>
    <w:rsid w:val="007B1F01"/>
    <w:rsid w:val="007B2A49"/>
    <w:rsid w:val="007C4DAA"/>
    <w:rsid w:val="007E464F"/>
    <w:rsid w:val="007E58A9"/>
    <w:rsid w:val="007E738D"/>
    <w:rsid w:val="007E7401"/>
    <w:rsid w:val="007F35A9"/>
    <w:rsid w:val="00800B4F"/>
    <w:rsid w:val="008010DF"/>
    <w:rsid w:val="008103DD"/>
    <w:rsid w:val="00811C0C"/>
    <w:rsid w:val="00812241"/>
    <w:rsid w:val="00814467"/>
    <w:rsid w:val="00820B7B"/>
    <w:rsid w:val="00827B54"/>
    <w:rsid w:val="00832539"/>
    <w:rsid w:val="008329EB"/>
    <w:rsid w:val="008512F0"/>
    <w:rsid w:val="00852ED1"/>
    <w:rsid w:val="00853571"/>
    <w:rsid w:val="00866A76"/>
    <w:rsid w:val="00872F39"/>
    <w:rsid w:val="0087320D"/>
    <w:rsid w:val="0088057A"/>
    <w:rsid w:val="008A0A91"/>
    <w:rsid w:val="008A310D"/>
    <w:rsid w:val="008A5EF4"/>
    <w:rsid w:val="008B17A4"/>
    <w:rsid w:val="008C0DBF"/>
    <w:rsid w:val="008D428B"/>
    <w:rsid w:val="008D6F1C"/>
    <w:rsid w:val="008E35A2"/>
    <w:rsid w:val="008E50D0"/>
    <w:rsid w:val="008E5E38"/>
    <w:rsid w:val="008F3310"/>
    <w:rsid w:val="008F5566"/>
    <w:rsid w:val="008F619B"/>
    <w:rsid w:val="009001F9"/>
    <w:rsid w:val="00914F08"/>
    <w:rsid w:val="00916BFF"/>
    <w:rsid w:val="0093374C"/>
    <w:rsid w:val="0093390F"/>
    <w:rsid w:val="0093395F"/>
    <w:rsid w:val="00934711"/>
    <w:rsid w:val="00940AB8"/>
    <w:rsid w:val="009639BB"/>
    <w:rsid w:val="00965607"/>
    <w:rsid w:val="009660EA"/>
    <w:rsid w:val="0097252F"/>
    <w:rsid w:val="00974D2D"/>
    <w:rsid w:val="00983D2D"/>
    <w:rsid w:val="00985691"/>
    <w:rsid w:val="0098605A"/>
    <w:rsid w:val="00992E61"/>
    <w:rsid w:val="009B41C5"/>
    <w:rsid w:val="009C1EF2"/>
    <w:rsid w:val="009C5AD5"/>
    <w:rsid w:val="009E138C"/>
    <w:rsid w:val="009E153F"/>
    <w:rsid w:val="009E41E8"/>
    <w:rsid w:val="009F37FF"/>
    <w:rsid w:val="009F7C82"/>
    <w:rsid w:val="00A14CED"/>
    <w:rsid w:val="00A166FB"/>
    <w:rsid w:val="00A251E6"/>
    <w:rsid w:val="00A32DEE"/>
    <w:rsid w:val="00A33EAE"/>
    <w:rsid w:val="00A378E8"/>
    <w:rsid w:val="00A40348"/>
    <w:rsid w:val="00A41F6C"/>
    <w:rsid w:val="00A568FD"/>
    <w:rsid w:val="00A648D5"/>
    <w:rsid w:val="00A64DD3"/>
    <w:rsid w:val="00A740BC"/>
    <w:rsid w:val="00A74B5C"/>
    <w:rsid w:val="00A7618A"/>
    <w:rsid w:val="00A8300B"/>
    <w:rsid w:val="00A83E83"/>
    <w:rsid w:val="00A8477E"/>
    <w:rsid w:val="00A877EB"/>
    <w:rsid w:val="00A91568"/>
    <w:rsid w:val="00AA125D"/>
    <w:rsid w:val="00AA6902"/>
    <w:rsid w:val="00AB00BA"/>
    <w:rsid w:val="00AB01F7"/>
    <w:rsid w:val="00AB1010"/>
    <w:rsid w:val="00AB1E65"/>
    <w:rsid w:val="00AB5397"/>
    <w:rsid w:val="00AB6B66"/>
    <w:rsid w:val="00AC02BF"/>
    <w:rsid w:val="00AC1C97"/>
    <w:rsid w:val="00AC79C6"/>
    <w:rsid w:val="00AC7E1B"/>
    <w:rsid w:val="00AD2415"/>
    <w:rsid w:val="00AD32CE"/>
    <w:rsid w:val="00AD3BD2"/>
    <w:rsid w:val="00AD6FAC"/>
    <w:rsid w:val="00AE46C2"/>
    <w:rsid w:val="00AE7119"/>
    <w:rsid w:val="00AE71D8"/>
    <w:rsid w:val="00AF18F9"/>
    <w:rsid w:val="00AF466E"/>
    <w:rsid w:val="00AF70E3"/>
    <w:rsid w:val="00B040F0"/>
    <w:rsid w:val="00B06F06"/>
    <w:rsid w:val="00B07057"/>
    <w:rsid w:val="00B132EC"/>
    <w:rsid w:val="00B15F8B"/>
    <w:rsid w:val="00B1663D"/>
    <w:rsid w:val="00B17382"/>
    <w:rsid w:val="00B21A80"/>
    <w:rsid w:val="00B2256A"/>
    <w:rsid w:val="00B32B96"/>
    <w:rsid w:val="00B34CF8"/>
    <w:rsid w:val="00B43190"/>
    <w:rsid w:val="00B5039B"/>
    <w:rsid w:val="00B5799E"/>
    <w:rsid w:val="00B60E12"/>
    <w:rsid w:val="00B61F4F"/>
    <w:rsid w:val="00B62CB0"/>
    <w:rsid w:val="00B652D1"/>
    <w:rsid w:val="00B73227"/>
    <w:rsid w:val="00B83485"/>
    <w:rsid w:val="00B910C2"/>
    <w:rsid w:val="00B9173B"/>
    <w:rsid w:val="00B92CDD"/>
    <w:rsid w:val="00BA270F"/>
    <w:rsid w:val="00BA2D40"/>
    <w:rsid w:val="00BA3F6E"/>
    <w:rsid w:val="00BA58BE"/>
    <w:rsid w:val="00BB6424"/>
    <w:rsid w:val="00BB6433"/>
    <w:rsid w:val="00BB6FB6"/>
    <w:rsid w:val="00BB7D95"/>
    <w:rsid w:val="00BC70A0"/>
    <w:rsid w:val="00BD32FD"/>
    <w:rsid w:val="00BD4986"/>
    <w:rsid w:val="00BD7980"/>
    <w:rsid w:val="00BE3B91"/>
    <w:rsid w:val="00BF4C5A"/>
    <w:rsid w:val="00BF7BD4"/>
    <w:rsid w:val="00C0039A"/>
    <w:rsid w:val="00C06910"/>
    <w:rsid w:val="00C11460"/>
    <w:rsid w:val="00C16C3F"/>
    <w:rsid w:val="00C20AD6"/>
    <w:rsid w:val="00C22265"/>
    <w:rsid w:val="00C227D1"/>
    <w:rsid w:val="00C269BC"/>
    <w:rsid w:val="00C314F7"/>
    <w:rsid w:val="00C75AE3"/>
    <w:rsid w:val="00C81751"/>
    <w:rsid w:val="00C821D3"/>
    <w:rsid w:val="00C82650"/>
    <w:rsid w:val="00C86704"/>
    <w:rsid w:val="00C87368"/>
    <w:rsid w:val="00C909D1"/>
    <w:rsid w:val="00CA1225"/>
    <w:rsid w:val="00CA2289"/>
    <w:rsid w:val="00CB15C0"/>
    <w:rsid w:val="00CB436C"/>
    <w:rsid w:val="00CC27D0"/>
    <w:rsid w:val="00CC28DD"/>
    <w:rsid w:val="00CD6866"/>
    <w:rsid w:val="00CE5227"/>
    <w:rsid w:val="00CE5FF2"/>
    <w:rsid w:val="00D04F26"/>
    <w:rsid w:val="00D07B6F"/>
    <w:rsid w:val="00D20DB1"/>
    <w:rsid w:val="00D21458"/>
    <w:rsid w:val="00D32AC3"/>
    <w:rsid w:val="00D34ACE"/>
    <w:rsid w:val="00D43387"/>
    <w:rsid w:val="00D5187E"/>
    <w:rsid w:val="00D60684"/>
    <w:rsid w:val="00D609BC"/>
    <w:rsid w:val="00D62869"/>
    <w:rsid w:val="00D64A3E"/>
    <w:rsid w:val="00D67931"/>
    <w:rsid w:val="00D73719"/>
    <w:rsid w:val="00D75AAA"/>
    <w:rsid w:val="00D829C6"/>
    <w:rsid w:val="00D83B25"/>
    <w:rsid w:val="00D85E38"/>
    <w:rsid w:val="00D861A8"/>
    <w:rsid w:val="00D91986"/>
    <w:rsid w:val="00DA08EA"/>
    <w:rsid w:val="00DA0949"/>
    <w:rsid w:val="00DB727E"/>
    <w:rsid w:val="00DC3A29"/>
    <w:rsid w:val="00DC539A"/>
    <w:rsid w:val="00DD78F9"/>
    <w:rsid w:val="00DE119F"/>
    <w:rsid w:val="00DE4767"/>
    <w:rsid w:val="00DE4779"/>
    <w:rsid w:val="00DE5720"/>
    <w:rsid w:val="00DE5824"/>
    <w:rsid w:val="00DE5D6E"/>
    <w:rsid w:val="00DF45D9"/>
    <w:rsid w:val="00DF5D2B"/>
    <w:rsid w:val="00DF5E10"/>
    <w:rsid w:val="00E02388"/>
    <w:rsid w:val="00E04DAC"/>
    <w:rsid w:val="00E06BDC"/>
    <w:rsid w:val="00E07812"/>
    <w:rsid w:val="00E1714E"/>
    <w:rsid w:val="00E2455B"/>
    <w:rsid w:val="00E4041D"/>
    <w:rsid w:val="00E43EAF"/>
    <w:rsid w:val="00E445D4"/>
    <w:rsid w:val="00E57702"/>
    <w:rsid w:val="00E6076C"/>
    <w:rsid w:val="00E60A92"/>
    <w:rsid w:val="00E618E7"/>
    <w:rsid w:val="00E74F07"/>
    <w:rsid w:val="00E8132B"/>
    <w:rsid w:val="00E85C7F"/>
    <w:rsid w:val="00E900E3"/>
    <w:rsid w:val="00E901E5"/>
    <w:rsid w:val="00E908BD"/>
    <w:rsid w:val="00E90AB9"/>
    <w:rsid w:val="00E9132D"/>
    <w:rsid w:val="00E97BC0"/>
    <w:rsid w:val="00EA6DC0"/>
    <w:rsid w:val="00EB1975"/>
    <w:rsid w:val="00EB4F02"/>
    <w:rsid w:val="00EC6B2B"/>
    <w:rsid w:val="00ED0159"/>
    <w:rsid w:val="00ED4DF2"/>
    <w:rsid w:val="00F05045"/>
    <w:rsid w:val="00F06B8A"/>
    <w:rsid w:val="00F07EB3"/>
    <w:rsid w:val="00F115EF"/>
    <w:rsid w:val="00F173C5"/>
    <w:rsid w:val="00F21812"/>
    <w:rsid w:val="00F32AEB"/>
    <w:rsid w:val="00F478E0"/>
    <w:rsid w:val="00F479F0"/>
    <w:rsid w:val="00F47FDF"/>
    <w:rsid w:val="00F6223E"/>
    <w:rsid w:val="00F8178B"/>
    <w:rsid w:val="00F856F8"/>
    <w:rsid w:val="00F85F72"/>
    <w:rsid w:val="00F94BBE"/>
    <w:rsid w:val="00F95E82"/>
    <w:rsid w:val="00FA0AC3"/>
    <w:rsid w:val="00FA1A4B"/>
    <w:rsid w:val="00FA2D1D"/>
    <w:rsid w:val="00FB4112"/>
    <w:rsid w:val="00FC2567"/>
    <w:rsid w:val="00FC424E"/>
    <w:rsid w:val="00FD223C"/>
    <w:rsid w:val="00FD5A2D"/>
    <w:rsid w:val="00FD6CA5"/>
    <w:rsid w:val="00FE58F9"/>
    <w:rsid w:val="00FF131F"/>
    <w:rsid w:val="00FF6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61"/>
  </w:style>
  <w:style w:type="paragraph" w:styleId="2">
    <w:name w:val="heading 2"/>
    <w:basedOn w:val="a"/>
    <w:link w:val="20"/>
    <w:uiPriority w:val="9"/>
    <w:qFormat/>
    <w:rsid w:val="008E5E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4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C4DAA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D5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5B56"/>
  </w:style>
  <w:style w:type="paragraph" w:styleId="a7">
    <w:name w:val="footer"/>
    <w:basedOn w:val="a"/>
    <w:link w:val="a8"/>
    <w:uiPriority w:val="99"/>
    <w:semiHidden/>
    <w:unhideWhenUsed/>
    <w:rsid w:val="005D5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5B56"/>
  </w:style>
  <w:style w:type="character" w:customStyle="1" w:styleId="20">
    <w:name w:val="Заголовок 2 Знак"/>
    <w:basedOn w:val="a0"/>
    <w:link w:val="2"/>
    <w:uiPriority w:val="9"/>
    <w:rsid w:val="008E5E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2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0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9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10</cp:revision>
  <dcterms:created xsi:type="dcterms:W3CDTF">2021-03-29T08:57:00Z</dcterms:created>
  <dcterms:modified xsi:type="dcterms:W3CDTF">2022-05-12T10:03:00Z</dcterms:modified>
</cp:coreProperties>
</file>