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F7" w:rsidRPr="00AB70F7" w:rsidRDefault="00AB70F7" w:rsidP="00AB70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F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B70F7" w:rsidRDefault="00AB70F7" w:rsidP="00AB70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F7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AB70F7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AB70F7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классов ГБОУ </w:t>
      </w:r>
      <w:r w:rsidR="00E55AF6">
        <w:rPr>
          <w:rFonts w:ascii="Times New Roman" w:hAnsi="Times New Roman" w:cs="Times New Roman"/>
          <w:b/>
          <w:sz w:val="28"/>
          <w:szCs w:val="28"/>
        </w:rPr>
        <w:t>"СОШ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№4 г.Назрань</w:t>
      </w:r>
      <w:r w:rsidR="00E55AF6">
        <w:rPr>
          <w:rFonts w:ascii="Times New Roman" w:hAnsi="Times New Roman" w:cs="Times New Roman"/>
          <w:b/>
          <w:sz w:val="28"/>
          <w:szCs w:val="28"/>
        </w:rPr>
        <w:t>"</w:t>
      </w:r>
    </w:p>
    <w:p w:rsidR="00064C90" w:rsidRPr="00AB70F7" w:rsidRDefault="00064C90" w:rsidP="00AB70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F7" w:rsidRPr="00AB70F7" w:rsidRDefault="00AB70F7" w:rsidP="00AB70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F7" w:rsidRPr="00AB70F7" w:rsidRDefault="00AB70F7" w:rsidP="00AB7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0F7">
        <w:rPr>
          <w:rFonts w:ascii="Times New Roman" w:hAnsi="Times New Roman" w:cs="Times New Roman"/>
          <w:b/>
          <w:sz w:val="28"/>
          <w:szCs w:val="28"/>
        </w:rPr>
        <w:t>Цель:</w:t>
      </w:r>
      <w:r w:rsidRPr="00AB70F7">
        <w:rPr>
          <w:rFonts w:ascii="Times New Roman" w:hAnsi="Times New Roman" w:cs="Times New Roman"/>
          <w:sz w:val="28"/>
          <w:szCs w:val="28"/>
        </w:rPr>
        <w:t xml:space="preserve"> определение уровня </w:t>
      </w:r>
      <w:proofErr w:type="spellStart"/>
      <w:r w:rsidRPr="00AB70F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B70F7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обучающихся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70F7">
        <w:rPr>
          <w:rFonts w:ascii="Times New Roman" w:hAnsi="Times New Roman" w:cs="Times New Roman"/>
          <w:sz w:val="28"/>
          <w:szCs w:val="28"/>
        </w:rPr>
        <w:t xml:space="preserve"> классов  </w:t>
      </w:r>
    </w:p>
    <w:p w:rsidR="00AB70F7" w:rsidRPr="00AB70F7" w:rsidRDefault="00E55AF6" w:rsidP="00AB70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07.04</w:t>
      </w:r>
      <w:r w:rsidR="00AB70F7" w:rsidRPr="00AB7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,09.04.,</w:t>
      </w:r>
      <w:r w:rsidR="00AB70F7" w:rsidRPr="00AB7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13.04.2021 года</w:t>
      </w:r>
    </w:p>
    <w:p w:rsidR="00AB70F7" w:rsidRPr="00AB70F7" w:rsidRDefault="00AB70F7" w:rsidP="00AB7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0F7">
        <w:rPr>
          <w:rFonts w:ascii="Times New Roman" w:hAnsi="Times New Roman" w:cs="Times New Roman"/>
          <w:sz w:val="28"/>
          <w:szCs w:val="28"/>
        </w:rPr>
        <w:t xml:space="preserve">Методы контроля: </w:t>
      </w:r>
      <w:proofErr w:type="spellStart"/>
      <w:r w:rsidRPr="00AB70F7">
        <w:rPr>
          <w:rFonts w:ascii="Times New Roman" w:hAnsi="Times New Roman" w:cs="Times New Roman"/>
          <w:sz w:val="28"/>
          <w:szCs w:val="28"/>
        </w:rPr>
        <w:t>метопредметная</w:t>
      </w:r>
      <w:proofErr w:type="spellEnd"/>
      <w:r w:rsidRPr="00AB70F7">
        <w:rPr>
          <w:rFonts w:ascii="Times New Roman" w:hAnsi="Times New Roman" w:cs="Times New Roman"/>
          <w:sz w:val="28"/>
          <w:szCs w:val="28"/>
        </w:rPr>
        <w:t xml:space="preserve"> диагностическая  работа  </w:t>
      </w:r>
    </w:p>
    <w:p w:rsidR="00AB70F7" w:rsidRPr="00AB70F7" w:rsidRDefault="00AB70F7" w:rsidP="00AB7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0F7">
        <w:rPr>
          <w:rFonts w:ascii="Times New Roman" w:hAnsi="Times New Roman" w:cs="Times New Roman"/>
          <w:sz w:val="28"/>
          <w:szCs w:val="28"/>
        </w:rPr>
        <w:t xml:space="preserve"> Исполнитель:</w:t>
      </w:r>
      <w:r w:rsidR="00064C90">
        <w:rPr>
          <w:rFonts w:ascii="Times New Roman" w:hAnsi="Times New Roman" w:cs="Times New Roman"/>
          <w:sz w:val="28"/>
          <w:szCs w:val="28"/>
        </w:rPr>
        <w:t xml:space="preserve"> </w:t>
      </w:r>
      <w:r w:rsidR="00E55AF6">
        <w:rPr>
          <w:rFonts w:ascii="Times New Roman" w:hAnsi="Times New Roman" w:cs="Times New Roman"/>
          <w:sz w:val="28"/>
          <w:szCs w:val="28"/>
        </w:rPr>
        <w:t xml:space="preserve">Ганиева </w:t>
      </w:r>
      <w:proofErr w:type="spellStart"/>
      <w:r w:rsidR="00E55AF6">
        <w:rPr>
          <w:rFonts w:ascii="Times New Roman" w:hAnsi="Times New Roman" w:cs="Times New Roman"/>
          <w:sz w:val="28"/>
          <w:szCs w:val="28"/>
        </w:rPr>
        <w:t>Пятимат</w:t>
      </w:r>
      <w:proofErr w:type="spellEnd"/>
      <w:r w:rsidR="00E5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AF6">
        <w:rPr>
          <w:rFonts w:ascii="Times New Roman" w:hAnsi="Times New Roman" w:cs="Times New Roman"/>
          <w:sz w:val="28"/>
          <w:szCs w:val="28"/>
        </w:rPr>
        <w:t>Бекхановна</w:t>
      </w:r>
      <w:proofErr w:type="spellEnd"/>
      <w:r w:rsidRPr="00AB70F7">
        <w:rPr>
          <w:rFonts w:ascii="Times New Roman" w:hAnsi="Times New Roman" w:cs="Times New Roman"/>
          <w:sz w:val="28"/>
          <w:szCs w:val="28"/>
        </w:rPr>
        <w:t xml:space="preserve">, заместитель директора  </w:t>
      </w:r>
    </w:p>
    <w:p w:rsidR="00AB70F7" w:rsidRPr="00AB70F7" w:rsidRDefault="00AB70F7" w:rsidP="00D7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0F7" w:rsidRDefault="00AB70F7" w:rsidP="00D7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70F7">
        <w:rPr>
          <w:rFonts w:ascii="Times New Roman" w:hAnsi="Times New Roman" w:cs="Times New Roman"/>
          <w:sz w:val="28"/>
          <w:szCs w:val="28"/>
        </w:rPr>
        <w:t xml:space="preserve">                               1. Характеристика инструментария </w:t>
      </w:r>
    </w:p>
    <w:p w:rsidR="00064C90" w:rsidRPr="00AB70F7" w:rsidRDefault="00064C90" w:rsidP="00D7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4C90" w:rsidRDefault="00AB70F7" w:rsidP="00D7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70F7">
        <w:rPr>
          <w:rFonts w:ascii="Times New Roman" w:hAnsi="Times New Roman" w:cs="Times New Roman"/>
          <w:sz w:val="28"/>
          <w:szCs w:val="28"/>
        </w:rPr>
        <w:t xml:space="preserve">      Соде</w:t>
      </w:r>
      <w:r w:rsidR="00D73EDE">
        <w:rPr>
          <w:rFonts w:ascii="Times New Roman" w:hAnsi="Times New Roman" w:cs="Times New Roman"/>
          <w:sz w:val="28"/>
          <w:szCs w:val="28"/>
        </w:rPr>
        <w:t>ржание  проверочной  работы в  9</w:t>
      </w:r>
      <w:r w:rsidRPr="00AB70F7">
        <w:rPr>
          <w:rFonts w:ascii="Times New Roman" w:hAnsi="Times New Roman" w:cs="Times New Roman"/>
          <w:sz w:val="28"/>
          <w:szCs w:val="28"/>
        </w:rPr>
        <w:t xml:space="preserve">-х  классах  соответствовало  демоверсии  работы  мониторинга формирования функциональной грамотности проекта </w:t>
      </w:r>
      <w:proofErr w:type="spellStart"/>
      <w:r w:rsidRPr="00AB70F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B70F7">
        <w:rPr>
          <w:rFonts w:ascii="Times New Roman" w:hAnsi="Times New Roman" w:cs="Times New Roman"/>
          <w:sz w:val="28"/>
          <w:szCs w:val="28"/>
        </w:rPr>
        <w:t xml:space="preserve">, в рамках   которого  до  2024  года  все  регионы  страны  примут  участие  в  мониторинге.  Контрольно-  измерительные   материалы   нацелены   на   проверку   практических   навыков   функциональной   грамотности.   Задания,   предложенные </w:t>
      </w:r>
      <w:r w:rsidR="00D73EDE">
        <w:rPr>
          <w:rFonts w:ascii="Times New Roman" w:hAnsi="Times New Roman" w:cs="Times New Roman"/>
          <w:sz w:val="28"/>
          <w:szCs w:val="28"/>
        </w:rPr>
        <w:t xml:space="preserve">  в   мониторинге,   призваны  </w:t>
      </w:r>
      <w:r w:rsidRPr="00AB70F7">
        <w:rPr>
          <w:rFonts w:ascii="Times New Roman" w:hAnsi="Times New Roman" w:cs="Times New Roman"/>
          <w:sz w:val="28"/>
          <w:szCs w:val="28"/>
        </w:rPr>
        <w:t xml:space="preserve">исследовать   состояние  читательской, математической  и  естественнонаучной  грамотности  обучающихся  и  имеют  четко  выраженную  прикладную  направленность.  При  этом  компетентность  проявляется  в   решении  задач, требующих применения приобретенных знаний и умений в условиях, несколько  отличающихся   от   знакомых   обучающимся.   Еще   одной   важной   составляющей   является  мотивация   к   поиску   информации   для   принятия   эффективного   решения.   Таким   образом,   познавательная деятельность включает: </w:t>
      </w:r>
    </w:p>
    <w:p w:rsidR="00064C90" w:rsidRPr="00AB70F7" w:rsidRDefault="00064C90" w:rsidP="00D7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0F7" w:rsidRPr="00AB70F7" w:rsidRDefault="00AB70F7" w:rsidP="00D7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70F7">
        <w:rPr>
          <w:rFonts w:ascii="Times New Roman" w:hAnsi="Times New Roman" w:cs="Times New Roman"/>
          <w:sz w:val="28"/>
          <w:szCs w:val="28"/>
        </w:rPr>
        <w:t xml:space="preserve">       умение извлекать (вычитывать) информацию из текста; </w:t>
      </w:r>
    </w:p>
    <w:p w:rsidR="00AB70F7" w:rsidRPr="00AB70F7" w:rsidRDefault="00AB70F7" w:rsidP="00D7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70F7">
        <w:rPr>
          <w:rFonts w:ascii="Times New Roman" w:hAnsi="Times New Roman" w:cs="Times New Roman"/>
          <w:sz w:val="28"/>
          <w:szCs w:val="28"/>
        </w:rPr>
        <w:t xml:space="preserve">       анализ, интегрирование  и интерпретация   информации в  контексте; </w:t>
      </w:r>
    </w:p>
    <w:p w:rsidR="00AB70F7" w:rsidRPr="00AB70F7" w:rsidRDefault="00AB70F7" w:rsidP="00D7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70F7">
        <w:rPr>
          <w:rFonts w:ascii="Times New Roman" w:hAnsi="Times New Roman" w:cs="Times New Roman"/>
          <w:sz w:val="28"/>
          <w:szCs w:val="28"/>
        </w:rPr>
        <w:t xml:space="preserve">       оценка  проблем; </w:t>
      </w:r>
    </w:p>
    <w:p w:rsidR="00AB70F7" w:rsidRDefault="00AB70F7" w:rsidP="00D7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70F7">
        <w:rPr>
          <w:rFonts w:ascii="Times New Roman" w:hAnsi="Times New Roman" w:cs="Times New Roman"/>
          <w:sz w:val="28"/>
          <w:szCs w:val="28"/>
        </w:rPr>
        <w:t xml:space="preserve">       применение полученных знаний в лично значимой ситуации </w:t>
      </w:r>
    </w:p>
    <w:p w:rsidR="00064C90" w:rsidRPr="00AB70F7" w:rsidRDefault="00064C90" w:rsidP="00D7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02D5" w:rsidRDefault="00AB70F7" w:rsidP="00D7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70F7">
        <w:rPr>
          <w:rFonts w:ascii="Times New Roman" w:hAnsi="Times New Roman" w:cs="Times New Roman"/>
          <w:sz w:val="28"/>
          <w:szCs w:val="28"/>
        </w:rPr>
        <w:t xml:space="preserve"> Время продолжительност</w:t>
      </w:r>
      <w:r w:rsidR="00064C90">
        <w:rPr>
          <w:rFonts w:ascii="Times New Roman" w:hAnsi="Times New Roman" w:cs="Times New Roman"/>
          <w:sz w:val="28"/>
          <w:szCs w:val="28"/>
        </w:rPr>
        <w:t xml:space="preserve">и тестирования 40 минут. </w:t>
      </w:r>
      <w:r w:rsidRPr="00AB70F7">
        <w:rPr>
          <w:rFonts w:ascii="Times New Roman" w:hAnsi="Times New Roman" w:cs="Times New Roman"/>
          <w:sz w:val="28"/>
          <w:szCs w:val="28"/>
        </w:rPr>
        <w:t>В основу заданий положены практические   ситуации,   а   во</w:t>
      </w:r>
      <w:r w:rsidR="00D73EDE">
        <w:rPr>
          <w:rFonts w:ascii="Times New Roman" w:hAnsi="Times New Roman" w:cs="Times New Roman"/>
          <w:sz w:val="28"/>
          <w:szCs w:val="28"/>
        </w:rPr>
        <w:t xml:space="preserve">просы,   сформулированные   в </w:t>
      </w:r>
      <w:r w:rsidRPr="00AB70F7">
        <w:rPr>
          <w:rFonts w:ascii="Times New Roman" w:hAnsi="Times New Roman" w:cs="Times New Roman"/>
          <w:sz w:val="28"/>
          <w:szCs w:val="28"/>
        </w:rPr>
        <w:t xml:space="preserve">контексте   данных   ситуаций,   направлены   на  решение  стоящих  перед  человеком  проблем.  Тестирование  проводилось  в  режиме  </w:t>
      </w:r>
      <w:proofErr w:type="spellStart"/>
      <w:r w:rsidRPr="00AB70F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B70F7">
        <w:rPr>
          <w:rFonts w:ascii="Times New Roman" w:hAnsi="Times New Roman" w:cs="Times New Roman"/>
          <w:sz w:val="28"/>
          <w:szCs w:val="28"/>
        </w:rPr>
        <w:t xml:space="preserve">    в  модуле  «РОСТ»  АСУ  РСО    Особенность  работы  заключалась  в  том,  что  она  направлена  не   только    на   проверку   уровня   </w:t>
      </w:r>
      <w:proofErr w:type="spellStart"/>
      <w:r w:rsidRPr="00AB70F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B70F7">
        <w:rPr>
          <w:rFonts w:ascii="Times New Roman" w:hAnsi="Times New Roman" w:cs="Times New Roman"/>
          <w:sz w:val="28"/>
          <w:szCs w:val="28"/>
        </w:rPr>
        <w:t xml:space="preserve">      читательской,     математической       и   естественнонаучной грамотности, но и на ее формирование</w:t>
      </w: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C90">
        <w:rPr>
          <w:rFonts w:ascii="Times New Roman" w:hAnsi="Times New Roman" w:cs="Times New Roman"/>
          <w:sz w:val="28"/>
          <w:szCs w:val="28"/>
        </w:rPr>
        <w:t xml:space="preserve">Структура диагностической работы обеспечивала возможности: </w:t>
      </w: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064C90">
        <w:rPr>
          <w:rFonts w:ascii="Times New Roman" w:hAnsi="Times New Roman" w:cs="Times New Roman"/>
          <w:sz w:val="28"/>
          <w:szCs w:val="28"/>
        </w:rPr>
        <w:t xml:space="preserve">выявления индивидуального уровня </w:t>
      </w:r>
      <w:proofErr w:type="spellStart"/>
      <w:r w:rsidRPr="00064C9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4C90">
        <w:rPr>
          <w:rFonts w:ascii="Times New Roman" w:hAnsi="Times New Roman" w:cs="Times New Roman"/>
          <w:sz w:val="28"/>
          <w:szCs w:val="28"/>
        </w:rPr>
        <w:t xml:space="preserve"> функциональной грамотности; </w:t>
      </w: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064C90">
        <w:rPr>
          <w:rFonts w:ascii="Times New Roman" w:hAnsi="Times New Roman" w:cs="Times New Roman"/>
          <w:sz w:val="28"/>
          <w:szCs w:val="28"/>
        </w:rPr>
        <w:t xml:space="preserve">определения среднего уровня </w:t>
      </w:r>
      <w:proofErr w:type="spellStart"/>
      <w:r w:rsidRPr="00064C9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4C90">
        <w:rPr>
          <w:rFonts w:ascii="Times New Roman" w:hAnsi="Times New Roman" w:cs="Times New Roman"/>
          <w:sz w:val="28"/>
          <w:szCs w:val="28"/>
        </w:rPr>
        <w:t xml:space="preserve">  читательской, математической и  естественнонаучной грамотности всей выборки участников диагностики в целом. </w:t>
      </w:r>
    </w:p>
    <w:p w:rsid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C90">
        <w:rPr>
          <w:rFonts w:ascii="Times New Roman" w:hAnsi="Times New Roman" w:cs="Times New Roman"/>
          <w:sz w:val="28"/>
          <w:szCs w:val="28"/>
        </w:rPr>
        <w:t xml:space="preserve"> Кроме того, по результатам диагностики определялись уров</w:t>
      </w:r>
      <w:r>
        <w:rPr>
          <w:rFonts w:ascii="Times New Roman" w:hAnsi="Times New Roman" w:cs="Times New Roman"/>
          <w:sz w:val="28"/>
          <w:szCs w:val="28"/>
        </w:rPr>
        <w:t xml:space="preserve">ни функциональной грамотности: </w:t>
      </w: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C90">
        <w:rPr>
          <w:rFonts w:ascii="Times New Roman" w:hAnsi="Times New Roman" w:cs="Times New Roman"/>
          <w:b/>
          <w:sz w:val="28"/>
          <w:szCs w:val="28"/>
        </w:rPr>
        <w:t>1  уровень</w:t>
      </w:r>
      <w:r w:rsidRPr="00064C90">
        <w:rPr>
          <w:rFonts w:ascii="Times New Roman" w:hAnsi="Times New Roman" w:cs="Times New Roman"/>
          <w:sz w:val="28"/>
          <w:szCs w:val="28"/>
        </w:rPr>
        <w:t xml:space="preserve"> (вычитывание      –  читательская    грамотность,</w:t>
      </w:r>
      <w:r>
        <w:rPr>
          <w:rFonts w:ascii="Times New Roman" w:hAnsi="Times New Roman" w:cs="Times New Roman"/>
          <w:sz w:val="28"/>
          <w:szCs w:val="28"/>
        </w:rPr>
        <w:t xml:space="preserve">   узнавание    и   понимание </w:t>
      </w:r>
      <w:r w:rsidRPr="00064C90">
        <w:rPr>
          <w:rFonts w:ascii="Times New Roman" w:hAnsi="Times New Roman" w:cs="Times New Roman"/>
          <w:sz w:val="28"/>
          <w:szCs w:val="28"/>
        </w:rPr>
        <w:t xml:space="preserve"> – математическая грамотность) - умение извлекать (вычитывать) информацию из текста и делать  простые  умозаключения  (несложные  выводы)  о  том,  о  чем  говорится  в  тексте;  обобщать  информацию  текста.  С  точки  зрения  математического  содержания,  на  1  уровне  учащиеся  находили  и  извлекали  информацию  различного  предметного  содержания  из  текстов,  схем,  </w:t>
      </w: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C90">
        <w:rPr>
          <w:rFonts w:ascii="Times New Roman" w:hAnsi="Times New Roman" w:cs="Times New Roman"/>
          <w:sz w:val="28"/>
          <w:szCs w:val="28"/>
        </w:rPr>
        <w:t xml:space="preserve"> рисунков, таблиц, диаграмм, представленных как на бумажных,  так и электронных носителях.  </w:t>
      </w: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C90">
        <w:rPr>
          <w:rFonts w:ascii="Times New Roman" w:hAnsi="Times New Roman" w:cs="Times New Roman"/>
          <w:sz w:val="28"/>
          <w:szCs w:val="28"/>
        </w:rPr>
        <w:t xml:space="preserve"> Информация     была   представлена    в  различном    контексте:   личном,   профессиональном,  общественном, научном. </w:t>
      </w: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C90">
        <w:rPr>
          <w:rFonts w:ascii="Times New Roman" w:hAnsi="Times New Roman" w:cs="Times New Roman"/>
          <w:sz w:val="28"/>
          <w:szCs w:val="28"/>
        </w:rPr>
        <w:t xml:space="preserve"> </w:t>
      </w:r>
      <w:r w:rsidRPr="00064C90">
        <w:rPr>
          <w:rFonts w:ascii="Times New Roman" w:hAnsi="Times New Roman" w:cs="Times New Roman"/>
          <w:b/>
          <w:sz w:val="28"/>
          <w:szCs w:val="28"/>
        </w:rPr>
        <w:t>2  уровень</w:t>
      </w:r>
      <w:r w:rsidRPr="00064C90">
        <w:rPr>
          <w:rFonts w:ascii="Times New Roman" w:hAnsi="Times New Roman" w:cs="Times New Roman"/>
          <w:sz w:val="28"/>
          <w:szCs w:val="28"/>
        </w:rPr>
        <w:t xml:space="preserve"> (интерпретация      –  читательская   грамотность,    понимание    и   применение    – математическая    грамотность)   умение   анализировать,   интегрировать    и  интерпретировать   сообщения  текста,  формулировать  на  их  основе  более  сложные  </w:t>
      </w:r>
      <w:r>
        <w:rPr>
          <w:rFonts w:ascii="Times New Roman" w:hAnsi="Times New Roman" w:cs="Times New Roman"/>
          <w:sz w:val="28"/>
          <w:szCs w:val="28"/>
        </w:rPr>
        <w:t xml:space="preserve">выводы;  находить  в  текстах  </w:t>
      </w:r>
      <w:r w:rsidRPr="00064C90">
        <w:rPr>
          <w:rFonts w:ascii="Times New Roman" w:hAnsi="Times New Roman" w:cs="Times New Roman"/>
          <w:sz w:val="28"/>
          <w:szCs w:val="28"/>
        </w:rPr>
        <w:t xml:space="preserve">скрытую  информацию  и  предъявлять  её  в  адекватной  форме;  соотносить  изображение  и  вербальный текст, применять математические знания (знания о математических явлениях) для  </w:t>
      </w: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C90">
        <w:rPr>
          <w:rFonts w:ascii="Times New Roman" w:hAnsi="Times New Roman" w:cs="Times New Roman"/>
          <w:sz w:val="28"/>
          <w:szCs w:val="28"/>
        </w:rPr>
        <w:t xml:space="preserve"> решения разного рода проблем, практических ситуаций. На вт</w:t>
      </w:r>
      <w:r>
        <w:rPr>
          <w:rFonts w:ascii="Times New Roman" w:hAnsi="Times New Roman" w:cs="Times New Roman"/>
          <w:sz w:val="28"/>
          <w:szCs w:val="28"/>
        </w:rPr>
        <w:t xml:space="preserve">ором уровне учащиеся способны  </w:t>
      </w:r>
      <w:r w:rsidRPr="00064C90">
        <w:rPr>
          <w:rFonts w:ascii="Times New Roman" w:hAnsi="Times New Roman" w:cs="Times New Roman"/>
          <w:sz w:val="28"/>
          <w:szCs w:val="28"/>
        </w:rPr>
        <w:t xml:space="preserve">применять знания о масштабе, совершать реальные расчеты с извлечением данных из таблиц и  </w:t>
      </w:r>
      <w:proofErr w:type="spellStart"/>
      <w:r w:rsidRPr="00064C90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Pr="00064C90">
        <w:rPr>
          <w:rFonts w:ascii="Times New Roman" w:hAnsi="Times New Roman" w:cs="Times New Roman"/>
          <w:sz w:val="28"/>
          <w:szCs w:val="28"/>
        </w:rPr>
        <w:t xml:space="preserve">   текста,   определять   зависимости   геометрических   фигур,   находить   площади  геометрических фигур. Особенно ценно, что на данном уровне учащиеся переводят текстовые  </w:t>
      </w: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C90">
        <w:rPr>
          <w:rFonts w:ascii="Times New Roman" w:hAnsi="Times New Roman" w:cs="Times New Roman"/>
          <w:sz w:val="28"/>
          <w:szCs w:val="28"/>
        </w:rPr>
        <w:t xml:space="preserve"> задания  с  языка  контекста  на  язык  математики.  Процесс  моделирования  данных  заданий  включает:    понимание,     структурирование,     моделирование,     вычисления,     применение  математических знаний. </w:t>
      </w: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C90">
        <w:rPr>
          <w:rFonts w:ascii="Times New Roman" w:hAnsi="Times New Roman" w:cs="Times New Roman"/>
          <w:b/>
          <w:sz w:val="28"/>
          <w:szCs w:val="28"/>
        </w:rPr>
        <w:t xml:space="preserve"> 3 уровень</w:t>
      </w:r>
      <w:r w:rsidRPr="00064C90">
        <w:rPr>
          <w:rFonts w:ascii="Times New Roman" w:hAnsi="Times New Roman" w:cs="Times New Roman"/>
          <w:sz w:val="28"/>
          <w:szCs w:val="28"/>
        </w:rPr>
        <w:t xml:space="preserve">   (оценка – читательская грамотность, анализ и синтез – математическая грамотность) На  данном  уровне  необходимо  было  анализировать  и обобщать  (интегрировать)  и</w:t>
      </w:r>
      <w:r>
        <w:rPr>
          <w:rFonts w:ascii="Times New Roman" w:hAnsi="Times New Roman" w:cs="Times New Roman"/>
          <w:sz w:val="28"/>
          <w:szCs w:val="28"/>
        </w:rPr>
        <w:t xml:space="preserve">нформацию  </w:t>
      </w:r>
      <w:r w:rsidRPr="00064C90">
        <w:rPr>
          <w:rFonts w:ascii="Times New Roman" w:hAnsi="Times New Roman" w:cs="Times New Roman"/>
          <w:sz w:val="28"/>
          <w:szCs w:val="28"/>
        </w:rPr>
        <w:t>различного  предметного  содержания  в  разном  контексте,  опираясь  на  умения:  размышлять  о  сообщениях  текста  и  оценивать  содержание,  форму,  структурные  и  языковые  особенности  текста;   оценивать  полноту   и   достоверность   информации,   ф</w:t>
      </w:r>
      <w:r>
        <w:rPr>
          <w:rFonts w:ascii="Times New Roman" w:hAnsi="Times New Roman" w:cs="Times New Roman"/>
          <w:sz w:val="28"/>
          <w:szCs w:val="28"/>
        </w:rPr>
        <w:t xml:space="preserve">ормулировать   математическую  </w:t>
      </w:r>
      <w:r w:rsidRPr="00064C90">
        <w:rPr>
          <w:rFonts w:ascii="Times New Roman" w:hAnsi="Times New Roman" w:cs="Times New Roman"/>
          <w:sz w:val="28"/>
          <w:szCs w:val="28"/>
        </w:rPr>
        <w:t xml:space="preserve"> пробле</w:t>
      </w:r>
      <w:r>
        <w:rPr>
          <w:rFonts w:ascii="Times New Roman" w:hAnsi="Times New Roman" w:cs="Times New Roman"/>
          <w:sz w:val="28"/>
          <w:szCs w:val="28"/>
        </w:rPr>
        <w:t xml:space="preserve">му на основе анализа ситуации. </w:t>
      </w:r>
    </w:p>
    <w:p w:rsidR="00064C90" w:rsidRP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C90">
        <w:rPr>
          <w:rFonts w:ascii="Times New Roman" w:hAnsi="Times New Roman" w:cs="Times New Roman"/>
          <w:sz w:val="28"/>
          <w:szCs w:val="28"/>
        </w:rPr>
        <w:t xml:space="preserve"> </w:t>
      </w:r>
      <w:r w:rsidRPr="00064C90">
        <w:rPr>
          <w:rFonts w:ascii="Times New Roman" w:hAnsi="Times New Roman" w:cs="Times New Roman"/>
          <w:b/>
          <w:sz w:val="28"/>
          <w:szCs w:val="28"/>
        </w:rPr>
        <w:t>4 уровень</w:t>
      </w:r>
      <w:r w:rsidRPr="00064C90">
        <w:rPr>
          <w:rFonts w:ascii="Times New Roman" w:hAnsi="Times New Roman" w:cs="Times New Roman"/>
          <w:sz w:val="28"/>
          <w:szCs w:val="28"/>
        </w:rPr>
        <w:t xml:space="preserve">   (применение  –   читательская  грамотность,  рефлекси</w:t>
      </w:r>
      <w:r>
        <w:rPr>
          <w:rFonts w:ascii="Times New Roman" w:hAnsi="Times New Roman" w:cs="Times New Roman"/>
          <w:sz w:val="28"/>
          <w:szCs w:val="28"/>
        </w:rPr>
        <w:t xml:space="preserve">я  в  рамках  математического  </w:t>
      </w:r>
      <w:r w:rsidRPr="00064C90">
        <w:rPr>
          <w:rFonts w:ascii="Times New Roman" w:hAnsi="Times New Roman" w:cs="Times New Roman"/>
          <w:sz w:val="28"/>
          <w:szCs w:val="28"/>
        </w:rPr>
        <w:t xml:space="preserve"> содержания   –  математическая   грамотность)     учащийся   может   применить   полученную   в  результате  чтения  информацию  для  объяснения  новой  ситуации,  для  решения  практической  </w:t>
      </w:r>
    </w:p>
    <w:p w:rsid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C90">
        <w:rPr>
          <w:rFonts w:ascii="Times New Roman" w:hAnsi="Times New Roman" w:cs="Times New Roman"/>
          <w:sz w:val="28"/>
          <w:szCs w:val="28"/>
        </w:rPr>
        <w:t xml:space="preserve"> задачи без привлечения или с привлечением фоновых знаний; ф</w:t>
      </w:r>
      <w:r>
        <w:rPr>
          <w:rFonts w:ascii="Times New Roman" w:hAnsi="Times New Roman" w:cs="Times New Roman"/>
          <w:sz w:val="28"/>
          <w:szCs w:val="28"/>
        </w:rPr>
        <w:t xml:space="preserve">ормулировать на основе текста  </w:t>
      </w:r>
      <w:r w:rsidRPr="00064C90">
        <w:rPr>
          <w:rFonts w:ascii="Times New Roman" w:hAnsi="Times New Roman" w:cs="Times New Roman"/>
          <w:sz w:val="28"/>
          <w:szCs w:val="28"/>
        </w:rPr>
        <w:t xml:space="preserve">собственную   гипотезу;   выявлять   связь   между   прочитанным   и   современным   миром.   Для  успешного    прохождения    данного   уровня   </w:t>
      </w:r>
      <w:r w:rsidRPr="00064C90">
        <w:rPr>
          <w:rFonts w:ascii="Times New Roman" w:hAnsi="Times New Roman" w:cs="Times New Roman"/>
          <w:sz w:val="28"/>
          <w:szCs w:val="28"/>
        </w:rPr>
        <w:lastRenderedPageBreak/>
        <w:t>учащийся    должен   уметь   интерпретировать    и  оценивать математические данные в контексте лично значимой ситуации.</w:t>
      </w:r>
    </w:p>
    <w:p w:rsid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4C90" w:rsidRPr="007102D5" w:rsidRDefault="00064C90" w:rsidP="00064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D5">
        <w:rPr>
          <w:rFonts w:ascii="Times New Roman" w:hAnsi="Times New Roman" w:cs="Times New Roman"/>
          <w:b/>
          <w:sz w:val="28"/>
          <w:szCs w:val="28"/>
        </w:rPr>
        <w:t>Математическая грамотность</w:t>
      </w:r>
    </w:p>
    <w:tbl>
      <w:tblPr>
        <w:tblStyle w:val="a3"/>
        <w:tblW w:w="0" w:type="auto"/>
        <w:tblLook w:val="04A0"/>
      </w:tblPr>
      <w:tblGrid>
        <w:gridCol w:w="1075"/>
        <w:gridCol w:w="1220"/>
        <w:gridCol w:w="1220"/>
        <w:gridCol w:w="1220"/>
        <w:gridCol w:w="1220"/>
        <w:gridCol w:w="1749"/>
        <w:gridCol w:w="1867"/>
      </w:tblGrid>
      <w:tr w:rsidR="00064C90" w:rsidRPr="007102D5" w:rsidTr="001356CA">
        <w:tc>
          <w:tcPr>
            <w:tcW w:w="5955" w:type="dxa"/>
            <w:gridSpan w:val="5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Завершили тестирование</w:t>
            </w:r>
          </w:p>
        </w:tc>
        <w:tc>
          <w:tcPr>
            <w:tcW w:w="1749" w:type="dxa"/>
            <w:vMerge w:val="restart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набранный балл</w:t>
            </w:r>
          </w:p>
        </w:tc>
        <w:tc>
          <w:tcPr>
            <w:tcW w:w="1867" w:type="dxa"/>
            <w:vMerge w:val="restart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</w:tr>
      <w:tr w:rsidR="00064C90" w:rsidRPr="007102D5" w:rsidTr="001356CA">
        <w:tc>
          <w:tcPr>
            <w:tcW w:w="1075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49" w:type="dxa"/>
            <w:vMerge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C90" w:rsidRPr="007102D5" w:rsidTr="001356CA">
        <w:tc>
          <w:tcPr>
            <w:tcW w:w="1075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7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7546E" w:rsidRDefault="00B7546E" w:rsidP="00064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90" w:rsidRPr="007102D5" w:rsidRDefault="00064C90" w:rsidP="00064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Читательская</w:t>
      </w:r>
      <w:r w:rsidRPr="007102D5"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</w:p>
    <w:tbl>
      <w:tblPr>
        <w:tblStyle w:val="a3"/>
        <w:tblW w:w="0" w:type="auto"/>
        <w:tblLook w:val="04A0"/>
      </w:tblPr>
      <w:tblGrid>
        <w:gridCol w:w="1075"/>
        <w:gridCol w:w="1220"/>
        <w:gridCol w:w="1220"/>
        <w:gridCol w:w="1220"/>
        <w:gridCol w:w="1220"/>
        <w:gridCol w:w="1749"/>
        <w:gridCol w:w="1867"/>
      </w:tblGrid>
      <w:tr w:rsidR="00064C90" w:rsidRPr="007102D5" w:rsidTr="001356CA">
        <w:tc>
          <w:tcPr>
            <w:tcW w:w="5955" w:type="dxa"/>
            <w:gridSpan w:val="5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Завершили тестирование</w:t>
            </w:r>
          </w:p>
        </w:tc>
        <w:tc>
          <w:tcPr>
            <w:tcW w:w="1749" w:type="dxa"/>
            <w:vMerge w:val="restart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набранный балл</w:t>
            </w:r>
          </w:p>
        </w:tc>
        <w:tc>
          <w:tcPr>
            <w:tcW w:w="1867" w:type="dxa"/>
            <w:vMerge w:val="restart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</w:tr>
      <w:tr w:rsidR="00064C90" w:rsidRPr="007102D5" w:rsidTr="001356CA">
        <w:tc>
          <w:tcPr>
            <w:tcW w:w="1075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49" w:type="dxa"/>
            <w:vMerge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C90" w:rsidRPr="007102D5" w:rsidTr="001356CA">
        <w:tc>
          <w:tcPr>
            <w:tcW w:w="1075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7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7546E" w:rsidRDefault="00B7546E" w:rsidP="00064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90" w:rsidRPr="007102D5" w:rsidRDefault="00064C90" w:rsidP="00064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Естественнонаучная </w:t>
      </w:r>
      <w:r w:rsidRPr="007102D5">
        <w:rPr>
          <w:rFonts w:ascii="Times New Roman" w:hAnsi="Times New Roman" w:cs="Times New Roman"/>
          <w:b/>
          <w:sz w:val="28"/>
          <w:szCs w:val="28"/>
        </w:rPr>
        <w:t>грамотность</w:t>
      </w:r>
    </w:p>
    <w:tbl>
      <w:tblPr>
        <w:tblStyle w:val="a3"/>
        <w:tblW w:w="0" w:type="auto"/>
        <w:tblLook w:val="04A0"/>
      </w:tblPr>
      <w:tblGrid>
        <w:gridCol w:w="1075"/>
        <w:gridCol w:w="1220"/>
        <w:gridCol w:w="1220"/>
        <w:gridCol w:w="1220"/>
        <w:gridCol w:w="1220"/>
        <w:gridCol w:w="1749"/>
        <w:gridCol w:w="1867"/>
      </w:tblGrid>
      <w:tr w:rsidR="00064C90" w:rsidRPr="007102D5" w:rsidTr="001356CA">
        <w:tc>
          <w:tcPr>
            <w:tcW w:w="5955" w:type="dxa"/>
            <w:gridSpan w:val="5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Завершили тестирование</w:t>
            </w:r>
          </w:p>
        </w:tc>
        <w:tc>
          <w:tcPr>
            <w:tcW w:w="1749" w:type="dxa"/>
            <w:vMerge w:val="restart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набранный балл</w:t>
            </w:r>
          </w:p>
        </w:tc>
        <w:tc>
          <w:tcPr>
            <w:tcW w:w="1867" w:type="dxa"/>
            <w:vMerge w:val="restart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</w:tr>
      <w:tr w:rsidR="00064C90" w:rsidRPr="007102D5" w:rsidTr="001356CA">
        <w:tc>
          <w:tcPr>
            <w:tcW w:w="1075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49" w:type="dxa"/>
            <w:vMerge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C90" w:rsidRPr="007102D5" w:rsidTr="001356CA">
        <w:tc>
          <w:tcPr>
            <w:tcW w:w="1075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4C90" w:rsidRPr="00064C90" w:rsidRDefault="00064C90" w:rsidP="00064C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90">
        <w:rPr>
          <w:rFonts w:ascii="Times New Roman" w:hAnsi="Times New Roman" w:cs="Times New Roman"/>
          <w:b/>
          <w:sz w:val="28"/>
          <w:szCs w:val="28"/>
        </w:rPr>
        <w:t>2. Основные результаты диагностики</w:t>
      </w:r>
    </w:p>
    <w:p w:rsidR="00064C90" w:rsidRDefault="00064C90" w:rsidP="00064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C90">
        <w:rPr>
          <w:rFonts w:ascii="Times New Roman" w:hAnsi="Times New Roman" w:cs="Times New Roman"/>
          <w:sz w:val="28"/>
          <w:szCs w:val="28"/>
        </w:rPr>
        <w:t xml:space="preserve"> В мониторинге  математической грамотности пр</w:t>
      </w:r>
      <w:r>
        <w:rPr>
          <w:rFonts w:ascii="Times New Roman" w:hAnsi="Times New Roman" w:cs="Times New Roman"/>
          <w:sz w:val="28"/>
          <w:szCs w:val="28"/>
        </w:rPr>
        <w:t>инимали участие 50 обучающихся 9</w:t>
      </w:r>
      <w:r w:rsidRPr="00064C90">
        <w:rPr>
          <w:rFonts w:ascii="Times New Roman" w:hAnsi="Times New Roman" w:cs="Times New Roman"/>
          <w:sz w:val="28"/>
          <w:szCs w:val="28"/>
        </w:rPr>
        <w:t xml:space="preserve"> «А</w:t>
      </w:r>
      <w:r>
        <w:rPr>
          <w:rFonts w:ascii="Times New Roman" w:hAnsi="Times New Roman" w:cs="Times New Roman"/>
          <w:sz w:val="28"/>
          <w:szCs w:val="28"/>
        </w:rPr>
        <w:t>», 9</w:t>
      </w:r>
      <w:r w:rsidRPr="00064C90">
        <w:rPr>
          <w:rFonts w:ascii="Times New Roman" w:hAnsi="Times New Roman" w:cs="Times New Roman"/>
          <w:sz w:val="28"/>
          <w:szCs w:val="28"/>
        </w:rPr>
        <w:t xml:space="preserve"> «Б»,  </w:t>
      </w:r>
    </w:p>
    <w:p w:rsidR="00B7546E" w:rsidRDefault="00064C90" w:rsidP="00064C90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4C90">
        <w:rPr>
          <w:rFonts w:ascii="Times New Roman" w:hAnsi="Times New Roman" w:cs="Times New Roman"/>
          <w:sz w:val="28"/>
          <w:szCs w:val="28"/>
        </w:rPr>
        <w:t xml:space="preserve">По результатам выполнения средний процент составил 23 обучающихся (46 % ) продемонстрировали   1-2 уровень   подготовки;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C90">
        <w:rPr>
          <w:rFonts w:ascii="Times New Roman" w:hAnsi="Times New Roman" w:cs="Times New Roman"/>
          <w:sz w:val="28"/>
          <w:szCs w:val="28"/>
        </w:rPr>
        <w:t xml:space="preserve">27 человека (54,4 %) показали  </w:t>
      </w:r>
    </w:p>
    <w:p w:rsidR="00064C90" w:rsidRDefault="00B7546E" w:rsidP="00064C90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4C90" w:rsidRPr="00064C90">
        <w:rPr>
          <w:rFonts w:ascii="Times New Roman" w:hAnsi="Times New Roman" w:cs="Times New Roman"/>
          <w:sz w:val="28"/>
          <w:szCs w:val="28"/>
        </w:rPr>
        <w:t xml:space="preserve">3 уровень функциональной грамотности. </w:t>
      </w:r>
    </w:p>
    <w:p w:rsidR="00064C90" w:rsidRPr="00D923E8" w:rsidRDefault="00064C90" w:rsidP="00064C90">
      <w:pPr>
        <w:rPr>
          <w:rFonts w:ascii="Times New Roman" w:hAnsi="Times New Roman" w:cs="Times New Roman"/>
          <w:b/>
          <w:sz w:val="24"/>
          <w:szCs w:val="24"/>
        </w:rPr>
      </w:pPr>
    </w:p>
    <w:p w:rsidR="00064C90" w:rsidRPr="00D923E8" w:rsidRDefault="00064C90" w:rsidP="00064C90">
      <w:pPr>
        <w:rPr>
          <w:rFonts w:ascii="Times New Roman" w:hAnsi="Times New Roman" w:cs="Times New Roman"/>
          <w:b/>
          <w:sz w:val="24"/>
          <w:szCs w:val="24"/>
        </w:rPr>
      </w:pPr>
      <w:r w:rsidRPr="00D923E8">
        <w:rPr>
          <w:rFonts w:ascii="Times New Roman" w:hAnsi="Times New Roman" w:cs="Times New Roman"/>
          <w:b/>
          <w:sz w:val="24"/>
          <w:szCs w:val="24"/>
        </w:rPr>
        <w:t xml:space="preserve">  Обобщенные результаты диагностики по всей выборке участников </w:t>
      </w:r>
    </w:p>
    <w:tbl>
      <w:tblPr>
        <w:tblStyle w:val="a3"/>
        <w:tblW w:w="0" w:type="auto"/>
        <w:tblLook w:val="04A0"/>
      </w:tblPr>
      <w:tblGrid>
        <w:gridCol w:w="1075"/>
        <w:gridCol w:w="1220"/>
        <w:gridCol w:w="1220"/>
        <w:gridCol w:w="1220"/>
        <w:gridCol w:w="1220"/>
        <w:gridCol w:w="1749"/>
        <w:gridCol w:w="1867"/>
      </w:tblGrid>
      <w:tr w:rsidR="00064C90" w:rsidRPr="007102D5" w:rsidTr="001356CA">
        <w:tc>
          <w:tcPr>
            <w:tcW w:w="5955" w:type="dxa"/>
            <w:gridSpan w:val="5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Завершили тестирование</w:t>
            </w:r>
          </w:p>
        </w:tc>
        <w:tc>
          <w:tcPr>
            <w:tcW w:w="1749" w:type="dxa"/>
            <w:vMerge w:val="restart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набранный балл</w:t>
            </w:r>
          </w:p>
        </w:tc>
        <w:tc>
          <w:tcPr>
            <w:tcW w:w="1867" w:type="dxa"/>
            <w:vMerge w:val="restart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</w:tr>
      <w:tr w:rsidR="00064C90" w:rsidRPr="007102D5" w:rsidTr="001356CA">
        <w:tc>
          <w:tcPr>
            <w:tcW w:w="1075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49" w:type="dxa"/>
            <w:vMerge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064C90" w:rsidRPr="007102D5" w:rsidRDefault="00064C90" w:rsidP="001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C90" w:rsidRPr="007102D5" w:rsidTr="001356CA">
        <w:tc>
          <w:tcPr>
            <w:tcW w:w="1075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20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7" w:type="dxa"/>
          </w:tcPr>
          <w:p w:rsidR="00064C90" w:rsidRPr="007102D5" w:rsidRDefault="00064C90" w:rsidP="0013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64C90" w:rsidRDefault="00064C90" w:rsidP="00064C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7087"/>
        <w:gridCol w:w="1951"/>
      </w:tblGrid>
      <w:tr w:rsidR="00B7546E" w:rsidTr="00B7546E">
        <w:tc>
          <w:tcPr>
            <w:tcW w:w="1101" w:type="dxa"/>
          </w:tcPr>
          <w:p w:rsidR="00B7546E" w:rsidRPr="00B7546E" w:rsidRDefault="00B7546E" w:rsidP="00064C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6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087" w:type="dxa"/>
          </w:tcPr>
          <w:p w:rsidR="00B7546E" w:rsidRPr="00B7546E" w:rsidRDefault="00B7546E" w:rsidP="00064C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</w:t>
            </w:r>
            <w:proofErr w:type="spellStart"/>
            <w:r w:rsidRPr="00B7546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7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</w:p>
        </w:tc>
        <w:tc>
          <w:tcPr>
            <w:tcW w:w="1951" w:type="dxa"/>
          </w:tcPr>
          <w:p w:rsidR="00B7546E" w:rsidRPr="00B7546E" w:rsidRDefault="00B7546E" w:rsidP="00B754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6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B7546E" w:rsidRPr="00B7546E" w:rsidRDefault="00B7546E" w:rsidP="00B754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6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                                                                              выполнения</w:t>
            </w:r>
          </w:p>
        </w:tc>
      </w:tr>
      <w:tr w:rsidR="00B7546E" w:rsidTr="00B7546E">
        <w:tc>
          <w:tcPr>
            <w:tcW w:w="1101" w:type="dxa"/>
          </w:tcPr>
          <w:p w:rsidR="00B7546E" w:rsidRPr="00B7546E" w:rsidRDefault="00B7546E" w:rsidP="00064C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7546E" w:rsidRPr="00B7546E" w:rsidRDefault="00B7546E" w:rsidP="00064C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6E">
              <w:rPr>
                <w:rFonts w:ascii="Times New Roman" w:hAnsi="Times New Roman" w:cs="Times New Roman"/>
                <w:sz w:val="24"/>
                <w:szCs w:val="24"/>
              </w:rPr>
              <w:t>Умение извлекать (вычитывать) информацию из текста</w:t>
            </w:r>
          </w:p>
        </w:tc>
        <w:tc>
          <w:tcPr>
            <w:tcW w:w="1951" w:type="dxa"/>
          </w:tcPr>
          <w:p w:rsidR="00B7546E" w:rsidRPr="00B7546E" w:rsidRDefault="00101E63" w:rsidP="00B754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B7546E" w:rsidTr="00B7546E">
        <w:tc>
          <w:tcPr>
            <w:tcW w:w="1101" w:type="dxa"/>
          </w:tcPr>
          <w:p w:rsidR="00B7546E" w:rsidRPr="00B7546E" w:rsidRDefault="00B7546E" w:rsidP="00064C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7546E" w:rsidRPr="00B7546E" w:rsidRDefault="00B7546E" w:rsidP="00064C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6E">
              <w:rPr>
                <w:rFonts w:ascii="Times New Roman" w:hAnsi="Times New Roman" w:cs="Times New Roman"/>
                <w:sz w:val="24"/>
                <w:szCs w:val="24"/>
              </w:rPr>
              <w:t>Анализ, интегрирование  и интерпретация   информации в контексте</w:t>
            </w:r>
          </w:p>
        </w:tc>
        <w:tc>
          <w:tcPr>
            <w:tcW w:w="1951" w:type="dxa"/>
          </w:tcPr>
          <w:p w:rsidR="00B7546E" w:rsidRPr="00B7546E" w:rsidRDefault="00101E63" w:rsidP="00B754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26%</w:t>
            </w:r>
          </w:p>
        </w:tc>
      </w:tr>
      <w:tr w:rsidR="00B7546E" w:rsidTr="00B7546E">
        <w:tc>
          <w:tcPr>
            <w:tcW w:w="1101" w:type="dxa"/>
          </w:tcPr>
          <w:p w:rsidR="00B7546E" w:rsidRPr="00B7546E" w:rsidRDefault="00B7546E" w:rsidP="00064C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B7546E" w:rsidRPr="00B7546E" w:rsidRDefault="00B7546E" w:rsidP="00064C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6E">
              <w:rPr>
                <w:rFonts w:ascii="Times New Roman" w:hAnsi="Times New Roman" w:cs="Times New Roman"/>
                <w:sz w:val="24"/>
                <w:szCs w:val="24"/>
              </w:rPr>
              <w:t>Оценка  проблем</w:t>
            </w:r>
          </w:p>
        </w:tc>
        <w:tc>
          <w:tcPr>
            <w:tcW w:w="1951" w:type="dxa"/>
          </w:tcPr>
          <w:p w:rsidR="00B7546E" w:rsidRPr="00B7546E" w:rsidRDefault="00101E63" w:rsidP="00B754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</w:tr>
      <w:tr w:rsidR="00B7546E" w:rsidTr="00B7546E">
        <w:tc>
          <w:tcPr>
            <w:tcW w:w="1101" w:type="dxa"/>
          </w:tcPr>
          <w:p w:rsidR="00B7546E" w:rsidRPr="00B7546E" w:rsidRDefault="00B7546E" w:rsidP="00064C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B7546E" w:rsidRPr="00B7546E" w:rsidRDefault="00B7546E" w:rsidP="00064C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6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полученных знаний в лично значимой ситуации</w:t>
            </w:r>
          </w:p>
        </w:tc>
        <w:tc>
          <w:tcPr>
            <w:tcW w:w="1951" w:type="dxa"/>
          </w:tcPr>
          <w:p w:rsidR="00B7546E" w:rsidRPr="00B7546E" w:rsidRDefault="00101E63" w:rsidP="00B754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B7546E" w:rsidRPr="00B7546E" w:rsidRDefault="00B7546E" w:rsidP="00B754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4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и рекомендации </w:t>
      </w:r>
    </w:p>
    <w:p w:rsidR="00B7546E" w:rsidRPr="00B7546E" w:rsidRDefault="00B7546E" w:rsidP="00B75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546E" w:rsidRPr="00B7546E" w:rsidRDefault="00B7546E" w:rsidP="00B75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46E">
        <w:rPr>
          <w:rFonts w:ascii="Times New Roman" w:hAnsi="Times New Roman" w:cs="Times New Roman"/>
          <w:sz w:val="28"/>
          <w:szCs w:val="28"/>
        </w:rPr>
        <w:t xml:space="preserve">    Подготовленные КИМ позволяют объективно оценить уровень достижения обучающимися   проверяемых умений. </w:t>
      </w:r>
    </w:p>
    <w:p w:rsidR="00B7546E" w:rsidRPr="00B7546E" w:rsidRDefault="00B7546E" w:rsidP="00B75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46E">
        <w:rPr>
          <w:rFonts w:ascii="Times New Roman" w:hAnsi="Times New Roman" w:cs="Times New Roman"/>
          <w:sz w:val="28"/>
          <w:szCs w:val="28"/>
        </w:rPr>
        <w:t xml:space="preserve">    -Результаты выполнения диагностической работы показывают, что наиболее успешно  обучающиеся справляются с заданиями, проверяющими умения выявлять             информацию. </w:t>
      </w:r>
    </w:p>
    <w:p w:rsidR="00B7546E" w:rsidRDefault="00B7546E" w:rsidP="00B75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46E">
        <w:rPr>
          <w:rFonts w:ascii="Times New Roman" w:hAnsi="Times New Roman" w:cs="Times New Roman"/>
          <w:sz w:val="28"/>
          <w:szCs w:val="28"/>
        </w:rPr>
        <w:t xml:space="preserve">    По итогам диагностики отмечаются дефициты в выполнении заданий, требующих 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46E">
        <w:rPr>
          <w:rFonts w:ascii="Times New Roman" w:hAnsi="Times New Roman" w:cs="Times New Roman"/>
          <w:sz w:val="28"/>
          <w:szCs w:val="28"/>
        </w:rPr>
        <w:t>оценку проблемы, интерпретировать, рассуждать. Самые низкие результаты связаны с   умением применять полученных з</w:t>
      </w:r>
      <w:r>
        <w:rPr>
          <w:rFonts w:ascii="Times New Roman" w:hAnsi="Times New Roman" w:cs="Times New Roman"/>
          <w:sz w:val="28"/>
          <w:szCs w:val="28"/>
        </w:rPr>
        <w:t>наний в лично значимой ситуации</w:t>
      </w:r>
    </w:p>
    <w:p w:rsidR="00B7546E" w:rsidRPr="00B7546E" w:rsidRDefault="00B7546E" w:rsidP="00B75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546E" w:rsidRPr="00B7546E" w:rsidRDefault="00B7546E" w:rsidP="00B75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46E">
        <w:rPr>
          <w:rFonts w:ascii="Times New Roman" w:hAnsi="Times New Roman" w:cs="Times New Roman"/>
          <w:sz w:val="28"/>
          <w:szCs w:val="28"/>
        </w:rPr>
        <w:t xml:space="preserve">    По результатам диагностики можно рекомендовать: </w:t>
      </w:r>
    </w:p>
    <w:p w:rsidR="00B7546E" w:rsidRPr="00B7546E" w:rsidRDefault="00B7546E" w:rsidP="00B75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546E" w:rsidRPr="00B7546E" w:rsidRDefault="00B7546E" w:rsidP="00B75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46E">
        <w:rPr>
          <w:rFonts w:ascii="Times New Roman" w:hAnsi="Times New Roman" w:cs="Times New Roman"/>
          <w:sz w:val="28"/>
          <w:szCs w:val="28"/>
        </w:rPr>
        <w:t xml:space="preserve">   </w:t>
      </w:r>
      <w:r w:rsidRPr="00B7546E">
        <w:rPr>
          <w:rFonts w:ascii="Times New Roman" w:hAnsi="Times New Roman" w:cs="Times New Roman"/>
          <w:sz w:val="28"/>
          <w:szCs w:val="28"/>
        </w:rPr>
        <w:t xml:space="preserve">   в рамках преподавания предметов  увеличить долю заданий, направленных на развитие  читательской, математической и естественнонаучной  грамотности; </w:t>
      </w:r>
    </w:p>
    <w:p w:rsidR="00B7546E" w:rsidRDefault="00B7546E" w:rsidP="00B75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 </w:t>
      </w:r>
      <w:r w:rsidRPr="00B7546E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B7546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7546E">
        <w:rPr>
          <w:rFonts w:ascii="Times New Roman" w:hAnsi="Times New Roman" w:cs="Times New Roman"/>
          <w:sz w:val="28"/>
          <w:szCs w:val="28"/>
        </w:rPr>
        <w:t xml:space="preserve"> контроля качества образования обратить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46E">
        <w:rPr>
          <w:rFonts w:ascii="Times New Roman" w:hAnsi="Times New Roman" w:cs="Times New Roman"/>
          <w:sz w:val="28"/>
          <w:szCs w:val="28"/>
        </w:rPr>
        <w:t xml:space="preserve">технологии, которые помогают реализовать </w:t>
      </w:r>
      <w:proofErr w:type="spellStart"/>
      <w:r w:rsidRPr="00B7546E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B7546E">
        <w:rPr>
          <w:rFonts w:ascii="Times New Roman" w:hAnsi="Times New Roman" w:cs="Times New Roman"/>
          <w:sz w:val="28"/>
          <w:szCs w:val="28"/>
        </w:rPr>
        <w:t xml:space="preserve"> подход в обучении  и обеспечивают положительную динамику в формировании универсальных учебных  действий, в частности, функциональной  грамотности. </w:t>
      </w:r>
    </w:p>
    <w:p w:rsidR="00B7546E" w:rsidRPr="00B7546E" w:rsidRDefault="00B7546E" w:rsidP="00B75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4C90" w:rsidRPr="00AB70F7" w:rsidRDefault="00B7546E" w:rsidP="00B75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64C90" w:rsidRPr="00AB70F7" w:rsidSect="00E55AF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102D5"/>
    <w:rsid w:val="00000861"/>
    <w:rsid w:val="0000123D"/>
    <w:rsid w:val="00001BA6"/>
    <w:rsid w:val="0000387F"/>
    <w:rsid w:val="000059E1"/>
    <w:rsid w:val="00007110"/>
    <w:rsid w:val="00007FAB"/>
    <w:rsid w:val="0001045F"/>
    <w:rsid w:val="00011E24"/>
    <w:rsid w:val="000147E8"/>
    <w:rsid w:val="0001680D"/>
    <w:rsid w:val="00016A24"/>
    <w:rsid w:val="0001755E"/>
    <w:rsid w:val="000208D7"/>
    <w:rsid w:val="00021409"/>
    <w:rsid w:val="00022D54"/>
    <w:rsid w:val="00023D70"/>
    <w:rsid w:val="0002628D"/>
    <w:rsid w:val="00027161"/>
    <w:rsid w:val="000278D3"/>
    <w:rsid w:val="000329A7"/>
    <w:rsid w:val="000355D8"/>
    <w:rsid w:val="00037B35"/>
    <w:rsid w:val="0004079F"/>
    <w:rsid w:val="00042748"/>
    <w:rsid w:val="00044804"/>
    <w:rsid w:val="00046A52"/>
    <w:rsid w:val="000506E6"/>
    <w:rsid w:val="00051132"/>
    <w:rsid w:val="00051193"/>
    <w:rsid w:val="000522BA"/>
    <w:rsid w:val="0005372A"/>
    <w:rsid w:val="000600E1"/>
    <w:rsid w:val="000620C7"/>
    <w:rsid w:val="00063057"/>
    <w:rsid w:val="00064C90"/>
    <w:rsid w:val="00066B56"/>
    <w:rsid w:val="000676D8"/>
    <w:rsid w:val="00067B9A"/>
    <w:rsid w:val="0007364F"/>
    <w:rsid w:val="00075858"/>
    <w:rsid w:val="0008456A"/>
    <w:rsid w:val="000847DC"/>
    <w:rsid w:val="00085B25"/>
    <w:rsid w:val="00086104"/>
    <w:rsid w:val="000930FC"/>
    <w:rsid w:val="00095471"/>
    <w:rsid w:val="000960F9"/>
    <w:rsid w:val="000A71FC"/>
    <w:rsid w:val="000B08C2"/>
    <w:rsid w:val="000B1424"/>
    <w:rsid w:val="000B191E"/>
    <w:rsid w:val="000B56FD"/>
    <w:rsid w:val="000B6C3C"/>
    <w:rsid w:val="000C002D"/>
    <w:rsid w:val="000C05BC"/>
    <w:rsid w:val="000C65CB"/>
    <w:rsid w:val="000D0166"/>
    <w:rsid w:val="000D1596"/>
    <w:rsid w:val="000D1F29"/>
    <w:rsid w:val="000D3ACF"/>
    <w:rsid w:val="000D5FF0"/>
    <w:rsid w:val="000D60D8"/>
    <w:rsid w:val="000D6B65"/>
    <w:rsid w:val="000D6C7A"/>
    <w:rsid w:val="000D6C86"/>
    <w:rsid w:val="000D7D3B"/>
    <w:rsid w:val="000E0C17"/>
    <w:rsid w:val="000E4387"/>
    <w:rsid w:val="000E57F3"/>
    <w:rsid w:val="000E65B6"/>
    <w:rsid w:val="000E7A3A"/>
    <w:rsid w:val="000F0345"/>
    <w:rsid w:val="000F265F"/>
    <w:rsid w:val="00100040"/>
    <w:rsid w:val="00101E63"/>
    <w:rsid w:val="00110493"/>
    <w:rsid w:val="00111A29"/>
    <w:rsid w:val="00115A19"/>
    <w:rsid w:val="00120673"/>
    <w:rsid w:val="001213F3"/>
    <w:rsid w:val="001248D2"/>
    <w:rsid w:val="00127BED"/>
    <w:rsid w:val="00130EB2"/>
    <w:rsid w:val="001340FE"/>
    <w:rsid w:val="001359A3"/>
    <w:rsid w:val="00136F59"/>
    <w:rsid w:val="00142981"/>
    <w:rsid w:val="001451C7"/>
    <w:rsid w:val="00150899"/>
    <w:rsid w:val="00157568"/>
    <w:rsid w:val="00157FAD"/>
    <w:rsid w:val="00161732"/>
    <w:rsid w:val="00161E44"/>
    <w:rsid w:val="001637ED"/>
    <w:rsid w:val="00166456"/>
    <w:rsid w:val="00171478"/>
    <w:rsid w:val="00173AD1"/>
    <w:rsid w:val="00174E60"/>
    <w:rsid w:val="00176717"/>
    <w:rsid w:val="00180132"/>
    <w:rsid w:val="00180E21"/>
    <w:rsid w:val="00183890"/>
    <w:rsid w:val="00186CA5"/>
    <w:rsid w:val="0019158C"/>
    <w:rsid w:val="00191C13"/>
    <w:rsid w:val="001970C5"/>
    <w:rsid w:val="001971D2"/>
    <w:rsid w:val="001A1F0C"/>
    <w:rsid w:val="001A1F1E"/>
    <w:rsid w:val="001A313E"/>
    <w:rsid w:val="001A39F7"/>
    <w:rsid w:val="001A5576"/>
    <w:rsid w:val="001A5CBA"/>
    <w:rsid w:val="001A6147"/>
    <w:rsid w:val="001A659D"/>
    <w:rsid w:val="001B3D3B"/>
    <w:rsid w:val="001B42E3"/>
    <w:rsid w:val="001B467B"/>
    <w:rsid w:val="001C363B"/>
    <w:rsid w:val="001C36A4"/>
    <w:rsid w:val="001C510F"/>
    <w:rsid w:val="001C7528"/>
    <w:rsid w:val="001D1455"/>
    <w:rsid w:val="001D1AE5"/>
    <w:rsid w:val="001D3F89"/>
    <w:rsid w:val="001D57C3"/>
    <w:rsid w:val="001E0B47"/>
    <w:rsid w:val="001E18FD"/>
    <w:rsid w:val="001E3FEE"/>
    <w:rsid w:val="001F3AFD"/>
    <w:rsid w:val="00201BA5"/>
    <w:rsid w:val="0021041B"/>
    <w:rsid w:val="00213DD2"/>
    <w:rsid w:val="0021576F"/>
    <w:rsid w:val="002160EE"/>
    <w:rsid w:val="00216505"/>
    <w:rsid w:val="002214E9"/>
    <w:rsid w:val="0022360C"/>
    <w:rsid w:val="0022379D"/>
    <w:rsid w:val="00224E0D"/>
    <w:rsid w:val="0022568E"/>
    <w:rsid w:val="00226FA8"/>
    <w:rsid w:val="002273AC"/>
    <w:rsid w:val="00230AE0"/>
    <w:rsid w:val="00234A2E"/>
    <w:rsid w:val="00235E87"/>
    <w:rsid w:val="002368AB"/>
    <w:rsid w:val="00237541"/>
    <w:rsid w:val="002400B2"/>
    <w:rsid w:val="00241FF2"/>
    <w:rsid w:val="00242CB7"/>
    <w:rsid w:val="00250269"/>
    <w:rsid w:val="002562F5"/>
    <w:rsid w:val="00260593"/>
    <w:rsid w:val="00262490"/>
    <w:rsid w:val="0026568D"/>
    <w:rsid w:val="00272B01"/>
    <w:rsid w:val="00273825"/>
    <w:rsid w:val="00274DB5"/>
    <w:rsid w:val="00275304"/>
    <w:rsid w:val="00277452"/>
    <w:rsid w:val="00280149"/>
    <w:rsid w:val="00281447"/>
    <w:rsid w:val="0028356F"/>
    <w:rsid w:val="00284296"/>
    <w:rsid w:val="0028788B"/>
    <w:rsid w:val="00292C66"/>
    <w:rsid w:val="00292EB4"/>
    <w:rsid w:val="0029577A"/>
    <w:rsid w:val="00297FC1"/>
    <w:rsid w:val="002A0411"/>
    <w:rsid w:val="002A0DAF"/>
    <w:rsid w:val="002A2C57"/>
    <w:rsid w:val="002A4E7C"/>
    <w:rsid w:val="002A68B4"/>
    <w:rsid w:val="002C04C7"/>
    <w:rsid w:val="002C2F31"/>
    <w:rsid w:val="002C4DA0"/>
    <w:rsid w:val="002C7CC4"/>
    <w:rsid w:val="002D0372"/>
    <w:rsid w:val="002D08CA"/>
    <w:rsid w:val="002D093A"/>
    <w:rsid w:val="002D0C09"/>
    <w:rsid w:val="002D146E"/>
    <w:rsid w:val="002D305B"/>
    <w:rsid w:val="002D63F9"/>
    <w:rsid w:val="002D6816"/>
    <w:rsid w:val="002D7B19"/>
    <w:rsid w:val="002E3E05"/>
    <w:rsid w:val="002E4DF3"/>
    <w:rsid w:val="002F34AC"/>
    <w:rsid w:val="002F61D0"/>
    <w:rsid w:val="002F66DF"/>
    <w:rsid w:val="002F6D11"/>
    <w:rsid w:val="002F7B84"/>
    <w:rsid w:val="003026EA"/>
    <w:rsid w:val="00303D79"/>
    <w:rsid w:val="003074C7"/>
    <w:rsid w:val="00310553"/>
    <w:rsid w:val="00311801"/>
    <w:rsid w:val="0031380F"/>
    <w:rsid w:val="00317DDD"/>
    <w:rsid w:val="00320635"/>
    <w:rsid w:val="003211C8"/>
    <w:rsid w:val="00323621"/>
    <w:rsid w:val="003242EB"/>
    <w:rsid w:val="003343D2"/>
    <w:rsid w:val="00334EEE"/>
    <w:rsid w:val="003358C5"/>
    <w:rsid w:val="00347ABF"/>
    <w:rsid w:val="00347B82"/>
    <w:rsid w:val="003546F8"/>
    <w:rsid w:val="003550D6"/>
    <w:rsid w:val="00356DC7"/>
    <w:rsid w:val="003716B7"/>
    <w:rsid w:val="00371928"/>
    <w:rsid w:val="0037373D"/>
    <w:rsid w:val="00373C06"/>
    <w:rsid w:val="003744CE"/>
    <w:rsid w:val="00380CDA"/>
    <w:rsid w:val="00383E5A"/>
    <w:rsid w:val="003941C1"/>
    <w:rsid w:val="003946EB"/>
    <w:rsid w:val="00394833"/>
    <w:rsid w:val="0039484A"/>
    <w:rsid w:val="003A15A5"/>
    <w:rsid w:val="003A3BEF"/>
    <w:rsid w:val="003A4D11"/>
    <w:rsid w:val="003A5F15"/>
    <w:rsid w:val="003A6100"/>
    <w:rsid w:val="003A6A24"/>
    <w:rsid w:val="003A6EC5"/>
    <w:rsid w:val="003B1ACC"/>
    <w:rsid w:val="003B233E"/>
    <w:rsid w:val="003B3BBB"/>
    <w:rsid w:val="003B79B1"/>
    <w:rsid w:val="003C15EE"/>
    <w:rsid w:val="003C3117"/>
    <w:rsid w:val="003C4539"/>
    <w:rsid w:val="003C54AD"/>
    <w:rsid w:val="003D216A"/>
    <w:rsid w:val="003D5937"/>
    <w:rsid w:val="003D665A"/>
    <w:rsid w:val="003D6C45"/>
    <w:rsid w:val="003D6ED5"/>
    <w:rsid w:val="003E2962"/>
    <w:rsid w:val="003E2F3E"/>
    <w:rsid w:val="003E3714"/>
    <w:rsid w:val="003E48E7"/>
    <w:rsid w:val="003E4DAB"/>
    <w:rsid w:val="003E7781"/>
    <w:rsid w:val="003F2A31"/>
    <w:rsid w:val="003F35BE"/>
    <w:rsid w:val="003F3EE8"/>
    <w:rsid w:val="003F569F"/>
    <w:rsid w:val="003F5C1F"/>
    <w:rsid w:val="003F71F4"/>
    <w:rsid w:val="00402200"/>
    <w:rsid w:val="004039F2"/>
    <w:rsid w:val="0041121A"/>
    <w:rsid w:val="004146B2"/>
    <w:rsid w:val="004150F4"/>
    <w:rsid w:val="00415140"/>
    <w:rsid w:val="00416290"/>
    <w:rsid w:val="00421692"/>
    <w:rsid w:val="00422264"/>
    <w:rsid w:val="00422EA6"/>
    <w:rsid w:val="00441794"/>
    <w:rsid w:val="00442073"/>
    <w:rsid w:val="00442E59"/>
    <w:rsid w:val="00443129"/>
    <w:rsid w:val="00445340"/>
    <w:rsid w:val="00445AB2"/>
    <w:rsid w:val="00445B65"/>
    <w:rsid w:val="0045064F"/>
    <w:rsid w:val="00452A6F"/>
    <w:rsid w:val="00454912"/>
    <w:rsid w:val="00454E68"/>
    <w:rsid w:val="00455503"/>
    <w:rsid w:val="0046264A"/>
    <w:rsid w:val="0046280E"/>
    <w:rsid w:val="00462A5B"/>
    <w:rsid w:val="004633BC"/>
    <w:rsid w:val="0046672E"/>
    <w:rsid w:val="00476B23"/>
    <w:rsid w:val="00477B78"/>
    <w:rsid w:val="00480E51"/>
    <w:rsid w:val="004810E0"/>
    <w:rsid w:val="00482E34"/>
    <w:rsid w:val="00483A42"/>
    <w:rsid w:val="004864C6"/>
    <w:rsid w:val="00487CFB"/>
    <w:rsid w:val="00487F69"/>
    <w:rsid w:val="0049247E"/>
    <w:rsid w:val="00492577"/>
    <w:rsid w:val="004979B4"/>
    <w:rsid w:val="004A39E1"/>
    <w:rsid w:val="004A3CDA"/>
    <w:rsid w:val="004A49A2"/>
    <w:rsid w:val="004A524A"/>
    <w:rsid w:val="004A537F"/>
    <w:rsid w:val="004A6D9D"/>
    <w:rsid w:val="004B1D13"/>
    <w:rsid w:val="004B2AFE"/>
    <w:rsid w:val="004B5005"/>
    <w:rsid w:val="004B5A46"/>
    <w:rsid w:val="004B662C"/>
    <w:rsid w:val="004C14E1"/>
    <w:rsid w:val="004C2254"/>
    <w:rsid w:val="004C2788"/>
    <w:rsid w:val="004C3026"/>
    <w:rsid w:val="004C3F98"/>
    <w:rsid w:val="004C4C67"/>
    <w:rsid w:val="004D099F"/>
    <w:rsid w:val="004D18A4"/>
    <w:rsid w:val="004E0134"/>
    <w:rsid w:val="004E5A2B"/>
    <w:rsid w:val="004F00B1"/>
    <w:rsid w:val="004F0A76"/>
    <w:rsid w:val="004F0B04"/>
    <w:rsid w:val="004F0FDA"/>
    <w:rsid w:val="004F1729"/>
    <w:rsid w:val="004F205C"/>
    <w:rsid w:val="004F2136"/>
    <w:rsid w:val="004F4439"/>
    <w:rsid w:val="004F6F51"/>
    <w:rsid w:val="00503B18"/>
    <w:rsid w:val="005042F1"/>
    <w:rsid w:val="0050574F"/>
    <w:rsid w:val="00513343"/>
    <w:rsid w:val="00513679"/>
    <w:rsid w:val="0051378D"/>
    <w:rsid w:val="00515C37"/>
    <w:rsid w:val="005167D2"/>
    <w:rsid w:val="00517F74"/>
    <w:rsid w:val="00522498"/>
    <w:rsid w:val="00525209"/>
    <w:rsid w:val="005256F2"/>
    <w:rsid w:val="0052575B"/>
    <w:rsid w:val="00527A90"/>
    <w:rsid w:val="00535463"/>
    <w:rsid w:val="0053549D"/>
    <w:rsid w:val="00541434"/>
    <w:rsid w:val="00542674"/>
    <w:rsid w:val="00543559"/>
    <w:rsid w:val="005442C0"/>
    <w:rsid w:val="00555FD7"/>
    <w:rsid w:val="00560541"/>
    <w:rsid w:val="00565020"/>
    <w:rsid w:val="0056525A"/>
    <w:rsid w:val="00567677"/>
    <w:rsid w:val="00572BE1"/>
    <w:rsid w:val="0057351C"/>
    <w:rsid w:val="005746C0"/>
    <w:rsid w:val="00576FAA"/>
    <w:rsid w:val="005874B4"/>
    <w:rsid w:val="00592B81"/>
    <w:rsid w:val="00592E1C"/>
    <w:rsid w:val="00593A6F"/>
    <w:rsid w:val="00593FD3"/>
    <w:rsid w:val="00595B69"/>
    <w:rsid w:val="005962F1"/>
    <w:rsid w:val="00597766"/>
    <w:rsid w:val="005A0447"/>
    <w:rsid w:val="005A22DA"/>
    <w:rsid w:val="005A2F02"/>
    <w:rsid w:val="005A5CA0"/>
    <w:rsid w:val="005A5E3F"/>
    <w:rsid w:val="005A6366"/>
    <w:rsid w:val="005A6990"/>
    <w:rsid w:val="005B00D6"/>
    <w:rsid w:val="005B6231"/>
    <w:rsid w:val="005B68C7"/>
    <w:rsid w:val="005B7D40"/>
    <w:rsid w:val="005C02B6"/>
    <w:rsid w:val="005C5AB0"/>
    <w:rsid w:val="005C5CDF"/>
    <w:rsid w:val="005C71A2"/>
    <w:rsid w:val="005D1004"/>
    <w:rsid w:val="005D14A3"/>
    <w:rsid w:val="005D27A6"/>
    <w:rsid w:val="005D40D9"/>
    <w:rsid w:val="005D7814"/>
    <w:rsid w:val="005E0191"/>
    <w:rsid w:val="005E6932"/>
    <w:rsid w:val="005F196D"/>
    <w:rsid w:val="005F2E21"/>
    <w:rsid w:val="005F624F"/>
    <w:rsid w:val="00601974"/>
    <w:rsid w:val="00601CF4"/>
    <w:rsid w:val="00602A2C"/>
    <w:rsid w:val="006044F9"/>
    <w:rsid w:val="0060527E"/>
    <w:rsid w:val="00605F24"/>
    <w:rsid w:val="00613C28"/>
    <w:rsid w:val="0061444A"/>
    <w:rsid w:val="00614F74"/>
    <w:rsid w:val="006204BA"/>
    <w:rsid w:val="00622345"/>
    <w:rsid w:val="0062342A"/>
    <w:rsid w:val="00623D9C"/>
    <w:rsid w:val="0062643A"/>
    <w:rsid w:val="006269F8"/>
    <w:rsid w:val="006320CB"/>
    <w:rsid w:val="006371AA"/>
    <w:rsid w:val="006406D9"/>
    <w:rsid w:val="00640A75"/>
    <w:rsid w:val="00640DA3"/>
    <w:rsid w:val="006423B7"/>
    <w:rsid w:val="00645BC0"/>
    <w:rsid w:val="00646042"/>
    <w:rsid w:val="0065220F"/>
    <w:rsid w:val="00652540"/>
    <w:rsid w:val="0065376C"/>
    <w:rsid w:val="00654ABB"/>
    <w:rsid w:val="006606DF"/>
    <w:rsid w:val="00662F45"/>
    <w:rsid w:val="00665CDA"/>
    <w:rsid w:val="00667E95"/>
    <w:rsid w:val="00671028"/>
    <w:rsid w:val="00673F75"/>
    <w:rsid w:val="00676FFE"/>
    <w:rsid w:val="00677352"/>
    <w:rsid w:val="006807DC"/>
    <w:rsid w:val="00681E86"/>
    <w:rsid w:val="006836CF"/>
    <w:rsid w:val="006855BC"/>
    <w:rsid w:val="00690C60"/>
    <w:rsid w:val="00690C79"/>
    <w:rsid w:val="006910FF"/>
    <w:rsid w:val="00693E60"/>
    <w:rsid w:val="006A1A02"/>
    <w:rsid w:val="006A78B1"/>
    <w:rsid w:val="006B3194"/>
    <w:rsid w:val="006B7824"/>
    <w:rsid w:val="006C0F17"/>
    <w:rsid w:val="006C21F9"/>
    <w:rsid w:val="006C3AF9"/>
    <w:rsid w:val="006C577A"/>
    <w:rsid w:val="006D1096"/>
    <w:rsid w:val="006D10E4"/>
    <w:rsid w:val="006D6814"/>
    <w:rsid w:val="006D7698"/>
    <w:rsid w:val="006E24F9"/>
    <w:rsid w:val="006E392D"/>
    <w:rsid w:val="006E68BB"/>
    <w:rsid w:val="006F2C9D"/>
    <w:rsid w:val="006F5185"/>
    <w:rsid w:val="007062A7"/>
    <w:rsid w:val="0070657E"/>
    <w:rsid w:val="007102D5"/>
    <w:rsid w:val="00714A66"/>
    <w:rsid w:val="00720E5E"/>
    <w:rsid w:val="00721631"/>
    <w:rsid w:val="00721B53"/>
    <w:rsid w:val="00721DFD"/>
    <w:rsid w:val="007221FB"/>
    <w:rsid w:val="00722304"/>
    <w:rsid w:val="00723B3B"/>
    <w:rsid w:val="00724ABA"/>
    <w:rsid w:val="0072786B"/>
    <w:rsid w:val="00730711"/>
    <w:rsid w:val="00730CD3"/>
    <w:rsid w:val="00732562"/>
    <w:rsid w:val="0073300A"/>
    <w:rsid w:val="00734A0D"/>
    <w:rsid w:val="00736314"/>
    <w:rsid w:val="00736A00"/>
    <w:rsid w:val="007410B9"/>
    <w:rsid w:val="0074489A"/>
    <w:rsid w:val="007506C5"/>
    <w:rsid w:val="00750DC7"/>
    <w:rsid w:val="0075148A"/>
    <w:rsid w:val="00751FCC"/>
    <w:rsid w:val="007566E6"/>
    <w:rsid w:val="00761C44"/>
    <w:rsid w:val="00762032"/>
    <w:rsid w:val="007654CC"/>
    <w:rsid w:val="00766034"/>
    <w:rsid w:val="007700B6"/>
    <w:rsid w:val="00770F2E"/>
    <w:rsid w:val="00777250"/>
    <w:rsid w:val="00781591"/>
    <w:rsid w:val="007839BF"/>
    <w:rsid w:val="007843AD"/>
    <w:rsid w:val="00784B01"/>
    <w:rsid w:val="00791DC3"/>
    <w:rsid w:val="0079403F"/>
    <w:rsid w:val="00795287"/>
    <w:rsid w:val="00796491"/>
    <w:rsid w:val="007A2424"/>
    <w:rsid w:val="007A4A60"/>
    <w:rsid w:val="007B0569"/>
    <w:rsid w:val="007B1182"/>
    <w:rsid w:val="007B1F01"/>
    <w:rsid w:val="007B2A49"/>
    <w:rsid w:val="007B2FB5"/>
    <w:rsid w:val="007B7F15"/>
    <w:rsid w:val="007C27BC"/>
    <w:rsid w:val="007C7697"/>
    <w:rsid w:val="007D016A"/>
    <w:rsid w:val="007D09F7"/>
    <w:rsid w:val="007D11B4"/>
    <w:rsid w:val="007D7A8A"/>
    <w:rsid w:val="007E464F"/>
    <w:rsid w:val="007E58A9"/>
    <w:rsid w:val="007E6D10"/>
    <w:rsid w:val="007E738D"/>
    <w:rsid w:val="007E7401"/>
    <w:rsid w:val="007F10EE"/>
    <w:rsid w:val="007F35A9"/>
    <w:rsid w:val="00800B4F"/>
    <w:rsid w:val="008010DF"/>
    <w:rsid w:val="008055A9"/>
    <w:rsid w:val="00805BA9"/>
    <w:rsid w:val="008103DD"/>
    <w:rsid w:val="00811C0C"/>
    <w:rsid w:val="00812241"/>
    <w:rsid w:val="00814467"/>
    <w:rsid w:val="00820B7B"/>
    <w:rsid w:val="00827B54"/>
    <w:rsid w:val="00832539"/>
    <w:rsid w:val="008327BE"/>
    <w:rsid w:val="008329EB"/>
    <w:rsid w:val="00834B1D"/>
    <w:rsid w:val="00835627"/>
    <w:rsid w:val="00840407"/>
    <w:rsid w:val="008421D6"/>
    <w:rsid w:val="00846268"/>
    <w:rsid w:val="008512F0"/>
    <w:rsid w:val="00851598"/>
    <w:rsid w:val="00852ED1"/>
    <w:rsid w:val="00853571"/>
    <w:rsid w:val="0085429A"/>
    <w:rsid w:val="0085476A"/>
    <w:rsid w:val="00866A76"/>
    <w:rsid w:val="008717F2"/>
    <w:rsid w:val="00872F39"/>
    <w:rsid w:val="0087320D"/>
    <w:rsid w:val="0088057A"/>
    <w:rsid w:val="008920A6"/>
    <w:rsid w:val="008A0A91"/>
    <w:rsid w:val="008A310D"/>
    <w:rsid w:val="008A386B"/>
    <w:rsid w:val="008A5EF4"/>
    <w:rsid w:val="008B17A4"/>
    <w:rsid w:val="008C0DBF"/>
    <w:rsid w:val="008C0E20"/>
    <w:rsid w:val="008C77D2"/>
    <w:rsid w:val="008D06B2"/>
    <w:rsid w:val="008D3D4A"/>
    <w:rsid w:val="008D44F0"/>
    <w:rsid w:val="008D6F1C"/>
    <w:rsid w:val="008D740F"/>
    <w:rsid w:val="008E0E17"/>
    <w:rsid w:val="008E2DCE"/>
    <w:rsid w:val="008E35A2"/>
    <w:rsid w:val="008E50D0"/>
    <w:rsid w:val="008F3310"/>
    <w:rsid w:val="008F5566"/>
    <w:rsid w:val="008F619B"/>
    <w:rsid w:val="009001F9"/>
    <w:rsid w:val="00902F24"/>
    <w:rsid w:val="00911FF1"/>
    <w:rsid w:val="00914F08"/>
    <w:rsid w:val="00916BFF"/>
    <w:rsid w:val="00926DBB"/>
    <w:rsid w:val="009274F4"/>
    <w:rsid w:val="0093374C"/>
    <w:rsid w:val="0093390F"/>
    <w:rsid w:val="0093395F"/>
    <w:rsid w:val="00934711"/>
    <w:rsid w:val="00940AB8"/>
    <w:rsid w:val="00952D54"/>
    <w:rsid w:val="00957F55"/>
    <w:rsid w:val="009639BB"/>
    <w:rsid w:val="00965607"/>
    <w:rsid w:val="009660EA"/>
    <w:rsid w:val="00966B83"/>
    <w:rsid w:val="0097122F"/>
    <w:rsid w:val="0097252F"/>
    <w:rsid w:val="00974D2D"/>
    <w:rsid w:val="00975886"/>
    <w:rsid w:val="00983D2D"/>
    <w:rsid w:val="00985691"/>
    <w:rsid w:val="0098605A"/>
    <w:rsid w:val="00992E61"/>
    <w:rsid w:val="00994403"/>
    <w:rsid w:val="009A7313"/>
    <w:rsid w:val="009A7767"/>
    <w:rsid w:val="009B15B5"/>
    <w:rsid w:val="009B41C5"/>
    <w:rsid w:val="009C1EF2"/>
    <w:rsid w:val="009C322A"/>
    <w:rsid w:val="009C5AD5"/>
    <w:rsid w:val="009C7FAB"/>
    <w:rsid w:val="009D1846"/>
    <w:rsid w:val="009D3AE9"/>
    <w:rsid w:val="009D4704"/>
    <w:rsid w:val="009D4800"/>
    <w:rsid w:val="009D5DA4"/>
    <w:rsid w:val="009D7D1E"/>
    <w:rsid w:val="009E138C"/>
    <w:rsid w:val="009E153F"/>
    <w:rsid w:val="009E41E8"/>
    <w:rsid w:val="009F1E3F"/>
    <w:rsid w:val="009F37FF"/>
    <w:rsid w:val="009F7C82"/>
    <w:rsid w:val="00A01690"/>
    <w:rsid w:val="00A02998"/>
    <w:rsid w:val="00A0635E"/>
    <w:rsid w:val="00A06F16"/>
    <w:rsid w:val="00A138D7"/>
    <w:rsid w:val="00A14CED"/>
    <w:rsid w:val="00A166FB"/>
    <w:rsid w:val="00A251E6"/>
    <w:rsid w:val="00A32DEE"/>
    <w:rsid w:val="00A33EAE"/>
    <w:rsid w:val="00A34260"/>
    <w:rsid w:val="00A34AA2"/>
    <w:rsid w:val="00A37664"/>
    <w:rsid w:val="00A378E8"/>
    <w:rsid w:val="00A40348"/>
    <w:rsid w:val="00A41A7F"/>
    <w:rsid w:val="00A41F6C"/>
    <w:rsid w:val="00A4233B"/>
    <w:rsid w:val="00A4691A"/>
    <w:rsid w:val="00A47DC9"/>
    <w:rsid w:val="00A568FD"/>
    <w:rsid w:val="00A648D5"/>
    <w:rsid w:val="00A64DD3"/>
    <w:rsid w:val="00A740BC"/>
    <w:rsid w:val="00A74B5C"/>
    <w:rsid w:val="00A7618A"/>
    <w:rsid w:val="00A8300B"/>
    <w:rsid w:val="00A83E83"/>
    <w:rsid w:val="00A8477E"/>
    <w:rsid w:val="00A858B9"/>
    <w:rsid w:val="00A877EB"/>
    <w:rsid w:val="00A91568"/>
    <w:rsid w:val="00A9206E"/>
    <w:rsid w:val="00A93B99"/>
    <w:rsid w:val="00AA02AD"/>
    <w:rsid w:val="00AA125D"/>
    <w:rsid w:val="00AA3D9B"/>
    <w:rsid w:val="00AA6902"/>
    <w:rsid w:val="00AA6ECD"/>
    <w:rsid w:val="00AB01F7"/>
    <w:rsid w:val="00AB0468"/>
    <w:rsid w:val="00AB1010"/>
    <w:rsid w:val="00AB1E65"/>
    <w:rsid w:val="00AB3B8A"/>
    <w:rsid w:val="00AB4827"/>
    <w:rsid w:val="00AB5397"/>
    <w:rsid w:val="00AB6B66"/>
    <w:rsid w:val="00AB6FB1"/>
    <w:rsid w:val="00AB70F7"/>
    <w:rsid w:val="00AC02BF"/>
    <w:rsid w:val="00AC1C97"/>
    <w:rsid w:val="00AC79C6"/>
    <w:rsid w:val="00AC7E1B"/>
    <w:rsid w:val="00AD2415"/>
    <w:rsid w:val="00AD32CE"/>
    <w:rsid w:val="00AD3BD2"/>
    <w:rsid w:val="00AD6FAC"/>
    <w:rsid w:val="00AE2E41"/>
    <w:rsid w:val="00AE46C2"/>
    <w:rsid w:val="00AE7119"/>
    <w:rsid w:val="00AE71D8"/>
    <w:rsid w:val="00AF019B"/>
    <w:rsid w:val="00AF0BE4"/>
    <w:rsid w:val="00AF18F9"/>
    <w:rsid w:val="00AF466E"/>
    <w:rsid w:val="00AF70E3"/>
    <w:rsid w:val="00AF719C"/>
    <w:rsid w:val="00B02F2D"/>
    <w:rsid w:val="00B040F0"/>
    <w:rsid w:val="00B06F06"/>
    <w:rsid w:val="00B07057"/>
    <w:rsid w:val="00B10975"/>
    <w:rsid w:val="00B132EC"/>
    <w:rsid w:val="00B15497"/>
    <w:rsid w:val="00B15F8B"/>
    <w:rsid w:val="00B1663D"/>
    <w:rsid w:val="00B17382"/>
    <w:rsid w:val="00B21A80"/>
    <w:rsid w:val="00B2212C"/>
    <w:rsid w:val="00B2256A"/>
    <w:rsid w:val="00B32B96"/>
    <w:rsid w:val="00B33D81"/>
    <w:rsid w:val="00B34CF8"/>
    <w:rsid w:val="00B42C22"/>
    <w:rsid w:val="00B43190"/>
    <w:rsid w:val="00B473B3"/>
    <w:rsid w:val="00B5039B"/>
    <w:rsid w:val="00B51204"/>
    <w:rsid w:val="00B537DE"/>
    <w:rsid w:val="00B60778"/>
    <w:rsid w:val="00B60E12"/>
    <w:rsid w:val="00B61F4F"/>
    <w:rsid w:val="00B62CB0"/>
    <w:rsid w:val="00B652D1"/>
    <w:rsid w:val="00B73227"/>
    <w:rsid w:val="00B7546E"/>
    <w:rsid w:val="00B83485"/>
    <w:rsid w:val="00B839AE"/>
    <w:rsid w:val="00B854AB"/>
    <w:rsid w:val="00B90443"/>
    <w:rsid w:val="00B910C2"/>
    <w:rsid w:val="00B9173B"/>
    <w:rsid w:val="00B92CDD"/>
    <w:rsid w:val="00B946EC"/>
    <w:rsid w:val="00B94F98"/>
    <w:rsid w:val="00B95B42"/>
    <w:rsid w:val="00BA091F"/>
    <w:rsid w:val="00BA17ED"/>
    <w:rsid w:val="00BA1808"/>
    <w:rsid w:val="00BA270F"/>
    <w:rsid w:val="00BA277A"/>
    <w:rsid w:val="00BA2D40"/>
    <w:rsid w:val="00BA3F6E"/>
    <w:rsid w:val="00BA58BE"/>
    <w:rsid w:val="00BA7C8B"/>
    <w:rsid w:val="00BB0572"/>
    <w:rsid w:val="00BB6424"/>
    <w:rsid w:val="00BB6433"/>
    <w:rsid w:val="00BB6FB6"/>
    <w:rsid w:val="00BB7D95"/>
    <w:rsid w:val="00BC1052"/>
    <w:rsid w:val="00BC70A0"/>
    <w:rsid w:val="00BC727B"/>
    <w:rsid w:val="00BC7D8E"/>
    <w:rsid w:val="00BD1FCA"/>
    <w:rsid w:val="00BD32FD"/>
    <w:rsid w:val="00BD4986"/>
    <w:rsid w:val="00BD7980"/>
    <w:rsid w:val="00BE0977"/>
    <w:rsid w:val="00BE3B91"/>
    <w:rsid w:val="00BE4DEE"/>
    <w:rsid w:val="00BE570A"/>
    <w:rsid w:val="00BF05EA"/>
    <w:rsid w:val="00BF2859"/>
    <w:rsid w:val="00BF4C5A"/>
    <w:rsid w:val="00BF7BD4"/>
    <w:rsid w:val="00C0039A"/>
    <w:rsid w:val="00C06910"/>
    <w:rsid w:val="00C10417"/>
    <w:rsid w:val="00C11460"/>
    <w:rsid w:val="00C120EC"/>
    <w:rsid w:val="00C12896"/>
    <w:rsid w:val="00C16984"/>
    <w:rsid w:val="00C16C3F"/>
    <w:rsid w:val="00C22265"/>
    <w:rsid w:val="00C227D1"/>
    <w:rsid w:val="00C252F5"/>
    <w:rsid w:val="00C269BC"/>
    <w:rsid w:val="00C314F7"/>
    <w:rsid w:val="00C41D77"/>
    <w:rsid w:val="00C45E39"/>
    <w:rsid w:val="00C475CC"/>
    <w:rsid w:val="00C61CF8"/>
    <w:rsid w:val="00C64AD0"/>
    <w:rsid w:val="00C70D0F"/>
    <w:rsid w:val="00C73F02"/>
    <w:rsid w:val="00C75AE3"/>
    <w:rsid w:val="00C81751"/>
    <w:rsid w:val="00C821D3"/>
    <w:rsid w:val="00C82650"/>
    <w:rsid w:val="00C86704"/>
    <w:rsid w:val="00C87368"/>
    <w:rsid w:val="00C909D1"/>
    <w:rsid w:val="00C91D4D"/>
    <w:rsid w:val="00C97A9E"/>
    <w:rsid w:val="00CA1225"/>
    <w:rsid w:val="00CA2289"/>
    <w:rsid w:val="00CB15C0"/>
    <w:rsid w:val="00CB17B7"/>
    <w:rsid w:val="00CB3980"/>
    <w:rsid w:val="00CB3AA3"/>
    <w:rsid w:val="00CB436C"/>
    <w:rsid w:val="00CB74E8"/>
    <w:rsid w:val="00CC0932"/>
    <w:rsid w:val="00CC27D0"/>
    <w:rsid w:val="00CC28DD"/>
    <w:rsid w:val="00CC3EF2"/>
    <w:rsid w:val="00CC543A"/>
    <w:rsid w:val="00CD2F16"/>
    <w:rsid w:val="00CD52F8"/>
    <w:rsid w:val="00CD6866"/>
    <w:rsid w:val="00CE1571"/>
    <w:rsid w:val="00CE1DAF"/>
    <w:rsid w:val="00CE5227"/>
    <w:rsid w:val="00CE5FF2"/>
    <w:rsid w:val="00CF275B"/>
    <w:rsid w:val="00CF4554"/>
    <w:rsid w:val="00D03352"/>
    <w:rsid w:val="00D04F26"/>
    <w:rsid w:val="00D0549F"/>
    <w:rsid w:val="00D0762D"/>
    <w:rsid w:val="00D07B6F"/>
    <w:rsid w:val="00D13A02"/>
    <w:rsid w:val="00D1711D"/>
    <w:rsid w:val="00D20DB1"/>
    <w:rsid w:val="00D20DD1"/>
    <w:rsid w:val="00D21458"/>
    <w:rsid w:val="00D22C30"/>
    <w:rsid w:val="00D23BB0"/>
    <w:rsid w:val="00D24AC5"/>
    <w:rsid w:val="00D32AC3"/>
    <w:rsid w:val="00D349F5"/>
    <w:rsid w:val="00D34ACE"/>
    <w:rsid w:val="00D43387"/>
    <w:rsid w:val="00D50481"/>
    <w:rsid w:val="00D5187E"/>
    <w:rsid w:val="00D60684"/>
    <w:rsid w:val="00D609BC"/>
    <w:rsid w:val="00D62869"/>
    <w:rsid w:val="00D64A3E"/>
    <w:rsid w:val="00D673E0"/>
    <w:rsid w:val="00D67931"/>
    <w:rsid w:val="00D67B2E"/>
    <w:rsid w:val="00D7071D"/>
    <w:rsid w:val="00D73719"/>
    <w:rsid w:val="00D73EDE"/>
    <w:rsid w:val="00D75AAA"/>
    <w:rsid w:val="00D80A3F"/>
    <w:rsid w:val="00D829C6"/>
    <w:rsid w:val="00D83A7E"/>
    <w:rsid w:val="00D83B25"/>
    <w:rsid w:val="00D85E38"/>
    <w:rsid w:val="00D861A8"/>
    <w:rsid w:val="00D91986"/>
    <w:rsid w:val="00D923E8"/>
    <w:rsid w:val="00DA08EA"/>
    <w:rsid w:val="00DA0949"/>
    <w:rsid w:val="00DB727E"/>
    <w:rsid w:val="00DC3A29"/>
    <w:rsid w:val="00DC4019"/>
    <w:rsid w:val="00DC539A"/>
    <w:rsid w:val="00DD78F9"/>
    <w:rsid w:val="00DE119F"/>
    <w:rsid w:val="00DE36E0"/>
    <w:rsid w:val="00DE4767"/>
    <w:rsid w:val="00DE4779"/>
    <w:rsid w:val="00DE4BE2"/>
    <w:rsid w:val="00DE4BF9"/>
    <w:rsid w:val="00DE5720"/>
    <w:rsid w:val="00DE5824"/>
    <w:rsid w:val="00DE5D6E"/>
    <w:rsid w:val="00DF45D9"/>
    <w:rsid w:val="00DF5D2B"/>
    <w:rsid w:val="00DF5E10"/>
    <w:rsid w:val="00DF60D4"/>
    <w:rsid w:val="00E02388"/>
    <w:rsid w:val="00E02C28"/>
    <w:rsid w:val="00E03D47"/>
    <w:rsid w:val="00E0418A"/>
    <w:rsid w:val="00E0436E"/>
    <w:rsid w:val="00E04376"/>
    <w:rsid w:val="00E04DAC"/>
    <w:rsid w:val="00E06AAF"/>
    <w:rsid w:val="00E06BDC"/>
    <w:rsid w:val="00E07812"/>
    <w:rsid w:val="00E1333C"/>
    <w:rsid w:val="00E147D5"/>
    <w:rsid w:val="00E1714E"/>
    <w:rsid w:val="00E219BC"/>
    <w:rsid w:val="00E23ADF"/>
    <w:rsid w:val="00E2455B"/>
    <w:rsid w:val="00E272F7"/>
    <w:rsid w:val="00E34774"/>
    <w:rsid w:val="00E4041D"/>
    <w:rsid w:val="00E433CB"/>
    <w:rsid w:val="00E43EAF"/>
    <w:rsid w:val="00E445D4"/>
    <w:rsid w:val="00E53765"/>
    <w:rsid w:val="00E55AF6"/>
    <w:rsid w:val="00E57702"/>
    <w:rsid w:val="00E57A0E"/>
    <w:rsid w:val="00E6076C"/>
    <w:rsid w:val="00E60A92"/>
    <w:rsid w:val="00E618E7"/>
    <w:rsid w:val="00E74F07"/>
    <w:rsid w:val="00E80D5B"/>
    <w:rsid w:val="00E8132B"/>
    <w:rsid w:val="00E85C7F"/>
    <w:rsid w:val="00E86251"/>
    <w:rsid w:val="00E900E3"/>
    <w:rsid w:val="00E901E5"/>
    <w:rsid w:val="00E908BD"/>
    <w:rsid w:val="00E90AB9"/>
    <w:rsid w:val="00E9132D"/>
    <w:rsid w:val="00E94804"/>
    <w:rsid w:val="00E96A95"/>
    <w:rsid w:val="00E97BC0"/>
    <w:rsid w:val="00EA149B"/>
    <w:rsid w:val="00EA64B1"/>
    <w:rsid w:val="00EA6DC0"/>
    <w:rsid w:val="00EB1975"/>
    <w:rsid w:val="00EB23ED"/>
    <w:rsid w:val="00EB4F02"/>
    <w:rsid w:val="00EC115A"/>
    <w:rsid w:val="00EC1696"/>
    <w:rsid w:val="00EC3393"/>
    <w:rsid w:val="00EC45C1"/>
    <w:rsid w:val="00EC5FB8"/>
    <w:rsid w:val="00EC6B2B"/>
    <w:rsid w:val="00ED0159"/>
    <w:rsid w:val="00ED040C"/>
    <w:rsid w:val="00ED4DF2"/>
    <w:rsid w:val="00ED5FAA"/>
    <w:rsid w:val="00EE124E"/>
    <w:rsid w:val="00EE39EF"/>
    <w:rsid w:val="00EE7968"/>
    <w:rsid w:val="00EF1D54"/>
    <w:rsid w:val="00EF622C"/>
    <w:rsid w:val="00F00748"/>
    <w:rsid w:val="00F05045"/>
    <w:rsid w:val="00F06B8A"/>
    <w:rsid w:val="00F06F79"/>
    <w:rsid w:val="00F07922"/>
    <w:rsid w:val="00F07EB3"/>
    <w:rsid w:val="00F115EF"/>
    <w:rsid w:val="00F173C5"/>
    <w:rsid w:val="00F212B4"/>
    <w:rsid w:val="00F21812"/>
    <w:rsid w:val="00F21B06"/>
    <w:rsid w:val="00F32AEB"/>
    <w:rsid w:val="00F358C4"/>
    <w:rsid w:val="00F42EE8"/>
    <w:rsid w:val="00F479F0"/>
    <w:rsid w:val="00F47FDF"/>
    <w:rsid w:val="00F6223E"/>
    <w:rsid w:val="00F70377"/>
    <w:rsid w:val="00F775A3"/>
    <w:rsid w:val="00F80581"/>
    <w:rsid w:val="00F812EB"/>
    <w:rsid w:val="00F8178B"/>
    <w:rsid w:val="00F8267D"/>
    <w:rsid w:val="00F82D94"/>
    <w:rsid w:val="00F8511A"/>
    <w:rsid w:val="00F856F8"/>
    <w:rsid w:val="00F8593B"/>
    <w:rsid w:val="00F85F72"/>
    <w:rsid w:val="00F91074"/>
    <w:rsid w:val="00F94BBE"/>
    <w:rsid w:val="00F95E82"/>
    <w:rsid w:val="00FA0AC3"/>
    <w:rsid w:val="00FA0F88"/>
    <w:rsid w:val="00FA1A4B"/>
    <w:rsid w:val="00FB4112"/>
    <w:rsid w:val="00FB430C"/>
    <w:rsid w:val="00FB50D7"/>
    <w:rsid w:val="00FC160A"/>
    <w:rsid w:val="00FC2567"/>
    <w:rsid w:val="00FC3F07"/>
    <w:rsid w:val="00FC424E"/>
    <w:rsid w:val="00FC4716"/>
    <w:rsid w:val="00FD116E"/>
    <w:rsid w:val="00FD223C"/>
    <w:rsid w:val="00FD5A2D"/>
    <w:rsid w:val="00FD6CA5"/>
    <w:rsid w:val="00FE3794"/>
    <w:rsid w:val="00FE58F9"/>
    <w:rsid w:val="00FF131F"/>
    <w:rsid w:val="00FF6B9A"/>
    <w:rsid w:val="00FF6EE2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5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13</cp:revision>
  <dcterms:created xsi:type="dcterms:W3CDTF">2021-09-02T12:19:00Z</dcterms:created>
  <dcterms:modified xsi:type="dcterms:W3CDTF">2022-05-12T09:38:00Z</dcterms:modified>
</cp:coreProperties>
</file>