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81" w:rsidRPr="005E63B0" w:rsidRDefault="00184C81" w:rsidP="00184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B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84C81" w:rsidRPr="005E63B0" w:rsidRDefault="00184C81" w:rsidP="00184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C81" w:rsidRPr="005E63B0" w:rsidRDefault="00184C81" w:rsidP="00184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B0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5E63B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E63B0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обучающихся</w:t>
      </w:r>
    </w:p>
    <w:p w:rsidR="00184C81" w:rsidRPr="005E63B0" w:rsidRDefault="00184C81" w:rsidP="00184C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B0">
        <w:rPr>
          <w:rFonts w:ascii="Times New Roman" w:hAnsi="Times New Roman" w:cs="Times New Roman"/>
          <w:b/>
          <w:sz w:val="28"/>
          <w:szCs w:val="28"/>
        </w:rPr>
        <w:t>8,9 классов ГБОУ СОШ №4 г.Назрань</w:t>
      </w:r>
    </w:p>
    <w:p w:rsidR="00184C81" w:rsidRPr="00184C81" w:rsidRDefault="00184C81" w:rsidP="00184C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Цель: определение уровня </w:t>
      </w:r>
      <w:proofErr w:type="spellStart"/>
      <w:r w:rsidRPr="00184C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4C81">
        <w:rPr>
          <w:rFonts w:ascii="Times New Roman" w:hAnsi="Times New Roman" w:cs="Times New Roman"/>
          <w:sz w:val="28"/>
          <w:szCs w:val="28"/>
        </w:rPr>
        <w:t xml:space="preserve"> читательской, естественнонаучной,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математической, финансовой грамотности</w:t>
      </w:r>
      <w:r w:rsidRPr="00184C81">
        <w:rPr>
          <w:rFonts w:ascii="Times New Roman" w:hAnsi="Times New Roman" w:cs="Times New Roman"/>
          <w:sz w:val="28"/>
          <w:szCs w:val="28"/>
        </w:rPr>
        <w:t xml:space="preserve"> обучающихся 8-9-х классов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55345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01.01.202</w:t>
      </w:r>
      <w:r w:rsidR="00A829D9">
        <w:rPr>
          <w:rFonts w:ascii="Times New Roman" w:hAnsi="Times New Roman" w:cs="Times New Roman"/>
          <w:sz w:val="28"/>
          <w:szCs w:val="28"/>
        </w:rPr>
        <w:t>1 -26</w:t>
      </w:r>
      <w:r w:rsidR="00184C81">
        <w:rPr>
          <w:rFonts w:ascii="Times New Roman" w:hAnsi="Times New Roman" w:cs="Times New Roman"/>
          <w:sz w:val="28"/>
          <w:szCs w:val="28"/>
        </w:rPr>
        <w:t>.04.2022</w:t>
      </w:r>
      <w:r w:rsidR="00184C81" w:rsidRPr="00184C81">
        <w:rPr>
          <w:rFonts w:ascii="Times New Roman" w:hAnsi="Times New Roman" w:cs="Times New Roman"/>
          <w:sz w:val="28"/>
          <w:szCs w:val="28"/>
        </w:rPr>
        <w:t>года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Бекхановна</w:t>
      </w:r>
      <w:proofErr w:type="spellEnd"/>
      <w:r w:rsidRPr="00184C81">
        <w:rPr>
          <w:rFonts w:ascii="Times New Roman" w:hAnsi="Times New Roman" w:cs="Times New Roman"/>
          <w:sz w:val="28"/>
          <w:szCs w:val="28"/>
        </w:rPr>
        <w:t>, заместитель директора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3E2DBB" w:rsidRDefault="00184C81" w:rsidP="00031AF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2DBB">
        <w:rPr>
          <w:rFonts w:ascii="Times New Roman" w:hAnsi="Times New Roman" w:cs="Times New Roman"/>
          <w:b/>
          <w:sz w:val="28"/>
          <w:szCs w:val="28"/>
        </w:rPr>
        <w:t>1. Характеристика инструментария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Содержание   проверочных   работ    в  8-9-х   классах   соответствовало   демоверсии  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 xml:space="preserve">мониторинга формирования  функциональной грамотности проекта </w:t>
      </w:r>
      <w:proofErr w:type="spellStart"/>
      <w:r w:rsidRPr="00184C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84C81">
        <w:rPr>
          <w:rFonts w:ascii="Times New Roman" w:hAnsi="Times New Roman" w:cs="Times New Roman"/>
          <w:sz w:val="28"/>
          <w:szCs w:val="28"/>
        </w:rPr>
        <w:t>,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которого  до  2024  года  все  регионы  страны  примут  участие  в  мониторинге. 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измерительные   материалы   нацелены   на   проверку   практических   навыков  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грамотности.   Задания,   предложенные     в  мониторинге,   призваны    исследовать   состояние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читательской, математической и естественнонаучной грамотности</w:t>
      </w:r>
      <w:r w:rsidR="00A829D9">
        <w:rPr>
          <w:rFonts w:ascii="Times New Roman" w:hAnsi="Times New Roman" w:cs="Times New Roman"/>
          <w:sz w:val="28"/>
          <w:szCs w:val="28"/>
        </w:rPr>
        <w:t xml:space="preserve">, глобальной компетенции и креативного мышления </w:t>
      </w:r>
      <w:r w:rsidRPr="00184C81">
        <w:rPr>
          <w:rFonts w:ascii="Times New Roman" w:hAnsi="Times New Roman" w:cs="Times New Roman"/>
          <w:sz w:val="28"/>
          <w:szCs w:val="28"/>
        </w:rPr>
        <w:t xml:space="preserve"> обучающихся и имеют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выраженную  прикладную  направленность.  При  этом  компетентность  проявляется  в 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задач,   требующих   применения   приобретенных   знаний   и   умений   в   условиях,  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отличающихся     от  знакомых   обучающимся.     Еще   одной   важной   составляющей   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мотивация   к   поиску   информации   для   принятия   эффективного   решения.   Таким  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познавательная деятельность включает: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       умение извлекать (вы</w:t>
      </w:r>
      <w:r w:rsidR="00031AF0">
        <w:rPr>
          <w:rFonts w:ascii="Times New Roman" w:hAnsi="Times New Roman" w:cs="Times New Roman"/>
          <w:sz w:val="28"/>
          <w:szCs w:val="28"/>
        </w:rPr>
        <w:t>читывать) информацию из текста;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       анализ, интегрирование и интерпретация       информации в  контексте;</w:t>
      </w:r>
    </w:p>
    <w:p w:rsidR="00184C81" w:rsidRPr="00184C81" w:rsidRDefault="00031AF0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     оценка  проблем;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       применение полученных з</w:t>
      </w:r>
      <w:r w:rsidR="00031AF0">
        <w:rPr>
          <w:rFonts w:ascii="Times New Roman" w:hAnsi="Times New Roman" w:cs="Times New Roman"/>
          <w:sz w:val="28"/>
          <w:szCs w:val="28"/>
        </w:rPr>
        <w:t>наний в лично значимой ситуации;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2E6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Время  продолжительности  тестирования  </w:t>
      </w:r>
      <w:r w:rsidR="00A829D9">
        <w:rPr>
          <w:rFonts w:ascii="Times New Roman" w:hAnsi="Times New Roman" w:cs="Times New Roman"/>
          <w:sz w:val="28"/>
          <w:szCs w:val="28"/>
        </w:rPr>
        <w:t xml:space="preserve">от 20 до </w:t>
      </w:r>
      <w:r w:rsidRPr="00184C81">
        <w:rPr>
          <w:rFonts w:ascii="Times New Roman" w:hAnsi="Times New Roman" w:cs="Times New Roman"/>
          <w:sz w:val="28"/>
          <w:szCs w:val="28"/>
        </w:rPr>
        <w:t>45  минут.  В основу  заданий  положены 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ситуации, а вопросы, сформулированные в контексте данных ситуаций, направлены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стоящих перед человеком проблем. Особенность работы заключалась в том, что она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не  только    на  проверку    уровня   сформированности      читательской,   математической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81">
        <w:rPr>
          <w:rFonts w:ascii="Times New Roman" w:hAnsi="Times New Roman" w:cs="Times New Roman"/>
          <w:sz w:val="28"/>
          <w:szCs w:val="28"/>
        </w:rPr>
        <w:t>естественнонаучной грамотности</w:t>
      </w:r>
      <w:r w:rsidR="00A829D9">
        <w:rPr>
          <w:rFonts w:ascii="Times New Roman" w:hAnsi="Times New Roman" w:cs="Times New Roman"/>
          <w:sz w:val="28"/>
          <w:szCs w:val="28"/>
        </w:rPr>
        <w:t xml:space="preserve">, </w:t>
      </w:r>
      <w:r w:rsidRPr="00184C81">
        <w:rPr>
          <w:rFonts w:ascii="Times New Roman" w:hAnsi="Times New Roman" w:cs="Times New Roman"/>
          <w:sz w:val="28"/>
          <w:szCs w:val="28"/>
        </w:rPr>
        <w:t>, но и на ее формирование.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Структура диагностической работы обеспечивала возможности: 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        выявления индивидуального уровня </w:t>
      </w:r>
      <w:proofErr w:type="spellStart"/>
      <w:r w:rsidRPr="00184C81">
        <w:rPr>
          <w:rFonts w:ascii="Times New Roman" w:hAnsi="Times New Roman" w:cs="Times New Roman"/>
          <w:sz w:val="28"/>
          <w:szCs w:val="28"/>
        </w:rPr>
        <w:t>сформированнос</w:t>
      </w:r>
      <w:r w:rsidR="00031AF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31AF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грамотности;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        определения среднего уровня </w:t>
      </w:r>
      <w:proofErr w:type="spellStart"/>
      <w:r w:rsidRPr="00184C81">
        <w:rPr>
          <w:rFonts w:ascii="Times New Roman" w:hAnsi="Times New Roman" w:cs="Times New Roman"/>
          <w:sz w:val="28"/>
          <w:szCs w:val="28"/>
        </w:rPr>
        <w:t>сформированност</w:t>
      </w:r>
      <w:r w:rsidR="004913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913B4">
        <w:rPr>
          <w:rFonts w:ascii="Times New Roman" w:hAnsi="Times New Roman" w:cs="Times New Roman"/>
          <w:sz w:val="28"/>
          <w:szCs w:val="28"/>
        </w:rPr>
        <w:t xml:space="preserve">  читательской, математической, финансовой </w:t>
      </w:r>
      <w:r w:rsidR="00031AF0">
        <w:rPr>
          <w:rFonts w:ascii="Times New Roman" w:hAnsi="Times New Roman" w:cs="Times New Roman"/>
          <w:sz w:val="28"/>
          <w:szCs w:val="28"/>
        </w:rPr>
        <w:t>и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 xml:space="preserve">    естественнонаучной грамотности всей выборки участников диагностики в целом. </w:t>
      </w:r>
    </w:p>
    <w:p w:rsidR="00184C81" w:rsidRPr="00184C81" w:rsidRDefault="00031AF0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81" w:rsidRPr="003E2DBB" w:rsidRDefault="00184C81" w:rsidP="00031AF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DBB">
        <w:rPr>
          <w:rFonts w:ascii="Times New Roman" w:hAnsi="Times New Roman" w:cs="Times New Roman"/>
          <w:b/>
          <w:sz w:val="28"/>
          <w:szCs w:val="28"/>
        </w:rPr>
        <w:t xml:space="preserve">2. Основные результаты диагностики 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825DA6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 w:rsidR="00031AF0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C81" w:rsidRPr="00184C81">
        <w:rPr>
          <w:rFonts w:ascii="Times New Roman" w:hAnsi="Times New Roman" w:cs="Times New Roman"/>
          <w:sz w:val="28"/>
          <w:szCs w:val="28"/>
        </w:rPr>
        <w:t xml:space="preserve">грамотности принимали  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="0055345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84C81" w:rsidRPr="00184C81">
        <w:rPr>
          <w:rFonts w:ascii="Times New Roman" w:hAnsi="Times New Roman" w:cs="Times New Roman"/>
          <w:sz w:val="28"/>
          <w:szCs w:val="28"/>
        </w:rPr>
        <w:t xml:space="preserve"> обучающихся 8 и 9 классов. По результатам выполнения средний процент составил:  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C81" w:rsidRPr="00184C81" w:rsidRDefault="00581982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грамотность-15 </w:t>
      </w:r>
      <w:r w:rsidR="00184C81" w:rsidRPr="00184C81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84C81" w:rsidRPr="00184C81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C81">
        <w:rPr>
          <w:rFonts w:ascii="Times New Roman" w:hAnsi="Times New Roman" w:cs="Times New Roman"/>
          <w:sz w:val="28"/>
          <w:szCs w:val="28"/>
        </w:rPr>
        <w:t>Е</w:t>
      </w:r>
      <w:r w:rsidR="00581982">
        <w:rPr>
          <w:rFonts w:ascii="Times New Roman" w:hAnsi="Times New Roman" w:cs="Times New Roman"/>
          <w:sz w:val="28"/>
          <w:szCs w:val="28"/>
        </w:rPr>
        <w:t>стественнонаучная грамотность-34,4</w:t>
      </w:r>
      <w:r w:rsidRPr="00184C81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84C81" w:rsidRDefault="00581982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грамотность-23,7</w:t>
      </w:r>
      <w:r w:rsidR="00184C81" w:rsidRPr="00184C81">
        <w:rPr>
          <w:rFonts w:ascii="Times New Roman" w:hAnsi="Times New Roman" w:cs="Times New Roman"/>
          <w:sz w:val="28"/>
          <w:szCs w:val="28"/>
        </w:rPr>
        <w:t>%</w:t>
      </w:r>
    </w:p>
    <w:p w:rsidR="001A6D95" w:rsidRDefault="00184C81" w:rsidP="00031A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- </w:t>
      </w:r>
      <w:r w:rsidR="00581982">
        <w:rPr>
          <w:rFonts w:ascii="Times New Roman" w:hAnsi="Times New Roman" w:cs="Times New Roman"/>
          <w:sz w:val="28"/>
          <w:szCs w:val="28"/>
        </w:rPr>
        <w:t>34,37</w:t>
      </w:r>
    </w:p>
    <w:p w:rsidR="001A6D9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1955" w:tblpY="223"/>
        <w:tblW w:w="13008" w:type="dxa"/>
        <w:tblLayout w:type="fixed"/>
        <w:tblLook w:val="04A0"/>
      </w:tblPr>
      <w:tblGrid>
        <w:gridCol w:w="1579"/>
        <w:gridCol w:w="2215"/>
        <w:gridCol w:w="709"/>
        <w:gridCol w:w="992"/>
        <w:gridCol w:w="791"/>
        <w:gridCol w:w="1083"/>
        <w:gridCol w:w="723"/>
        <w:gridCol w:w="1088"/>
        <w:gridCol w:w="539"/>
        <w:gridCol w:w="1021"/>
        <w:gridCol w:w="850"/>
        <w:gridCol w:w="1418"/>
      </w:tblGrid>
      <w:tr w:rsidR="00CE6080" w:rsidRPr="001A6D95" w:rsidTr="005C7FD2">
        <w:trPr>
          <w:trHeight w:val="393"/>
        </w:trPr>
        <w:tc>
          <w:tcPr>
            <w:tcW w:w="1579" w:type="dxa"/>
            <w:vMerge w:val="restart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15" w:type="dxa"/>
            <w:vMerge w:val="restart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уч-ся, выполнявших работу</w:t>
            </w:r>
          </w:p>
        </w:tc>
        <w:tc>
          <w:tcPr>
            <w:tcW w:w="9214" w:type="dxa"/>
            <w:gridSpan w:val="10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6080" w:rsidRPr="001A6D95" w:rsidTr="008153B9">
        <w:trPr>
          <w:trHeight w:val="178"/>
        </w:trPr>
        <w:tc>
          <w:tcPr>
            <w:tcW w:w="1579" w:type="dxa"/>
            <w:vMerge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74" w:type="dxa"/>
            <w:gridSpan w:val="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11" w:type="dxa"/>
            <w:gridSpan w:val="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E6080" w:rsidRPr="001A6D95" w:rsidTr="005C7FD2">
        <w:trPr>
          <w:trHeight w:val="393"/>
        </w:trPr>
        <w:tc>
          <w:tcPr>
            <w:tcW w:w="13008" w:type="dxa"/>
            <w:gridSpan w:val="1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</w:tr>
      <w:tr w:rsidR="005C7FD2" w:rsidRPr="001A6D95" w:rsidTr="008153B9">
        <w:trPr>
          <w:trHeight w:val="393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7FD2" w:rsidRPr="001A6D95" w:rsidTr="008153B9">
        <w:trPr>
          <w:trHeight w:val="372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5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23,7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38,4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267ED3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38,4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6080" w:rsidRPr="001A6D95" w:rsidTr="005C7FD2">
        <w:trPr>
          <w:trHeight w:val="393"/>
        </w:trPr>
        <w:tc>
          <w:tcPr>
            <w:tcW w:w="13008" w:type="dxa"/>
            <w:gridSpan w:val="1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5C7FD2" w:rsidRPr="001A6D95" w:rsidTr="008153B9">
        <w:trPr>
          <w:trHeight w:val="393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3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104A97" w:rsidRPr="001A6D95" w:rsidRDefault="005C7FD2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7FD2" w:rsidRPr="001A6D95" w:rsidTr="008153B9">
        <w:trPr>
          <w:trHeight w:val="393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3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994CBB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6080" w:rsidRPr="001A6D95" w:rsidTr="005C7FD2">
        <w:trPr>
          <w:trHeight w:val="372"/>
        </w:trPr>
        <w:tc>
          <w:tcPr>
            <w:tcW w:w="13008" w:type="dxa"/>
            <w:gridSpan w:val="1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5C7FD2" w:rsidRPr="001A6D95" w:rsidTr="008D02C0">
        <w:trPr>
          <w:trHeight w:val="393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8153B9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7FD2" w:rsidRPr="001A6D95" w:rsidTr="008D02C0">
        <w:trPr>
          <w:trHeight w:val="393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35,7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6080" w:rsidRPr="001A6D95" w:rsidTr="005C7FD2">
        <w:trPr>
          <w:trHeight w:val="393"/>
        </w:trPr>
        <w:tc>
          <w:tcPr>
            <w:tcW w:w="13008" w:type="dxa"/>
            <w:gridSpan w:val="12"/>
          </w:tcPr>
          <w:p w:rsidR="00CE6080" w:rsidRPr="001A6D95" w:rsidRDefault="00CE6080" w:rsidP="00C004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5C7FD2" w:rsidRPr="001A6D95" w:rsidTr="008D02C0">
        <w:trPr>
          <w:trHeight w:val="372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7FD2" w:rsidRPr="001A6D95" w:rsidTr="008D02C0">
        <w:trPr>
          <w:trHeight w:val="414"/>
        </w:trPr>
        <w:tc>
          <w:tcPr>
            <w:tcW w:w="1579" w:type="dxa"/>
          </w:tcPr>
          <w:p w:rsidR="00104A97" w:rsidRPr="001A6D95" w:rsidRDefault="00104A97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4A97" w:rsidRPr="001A6D95" w:rsidRDefault="00E604DF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A97" w:rsidRPr="001A6D95" w:rsidRDefault="008D02C0" w:rsidP="00104A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104A97" w:rsidRPr="001A6D9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A6D9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9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9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9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95" w:rsidRPr="003E2DBB" w:rsidRDefault="001A6D95" w:rsidP="001A6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F0" w:rsidRDefault="00031AF0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18" w:rsidRDefault="00276218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DBB" w:rsidRPr="003E2DBB" w:rsidRDefault="003E2DBB" w:rsidP="003E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B">
        <w:rPr>
          <w:rFonts w:ascii="Times New Roman" w:hAnsi="Times New Roman" w:cs="Times New Roman"/>
          <w:b/>
          <w:sz w:val="28"/>
          <w:szCs w:val="28"/>
        </w:rPr>
        <w:t>3. Выводы и рекомендации</w:t>
      </w:r>
    </w:p>
    <w:p w:rsidR="003E2DBB" w:rsidRPr="003E2DBB" w:rsidRDefault="003E2DBB" w:rsidP="003E2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AF0" w:rsidRDefault="00031AF0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  Подготовленные КИМ позволяют объективно оценить уровень достижения обучающимися  </w:t>
      </w:r>
      <w:r w:rsidR="003E2DBB">
        <w:rPr>
          <w:rFonts w:ascii="Times New Roman" w:hAnsi="Times New Roman" w:cs="Times New Roman"/>
          <w:sz w:val="28"/>
          <w:szCs w:val="28"/>
        </w:rPr>
        <w:t xml:space="preserve"> проверяемых умений. </w:t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 Результаты  выполнения  диагностической  работы  показывают,  что  наиболее  успешно   обучающиеся справляются с заданиями, проверяющи</w:t>
      </w:r>
      <w:r w:rsidR="003E2DBB">
        <w:rPr>
          <w:rFonts w:ascii="Times New Roman" w:hAnsi="Times New Roman" w:cs="Times New Roman"/>
          <w:sz w:val="28"/>
          <w:szCs w:val="28"/>
        </w:rPr>
        <w:t xml:space="preserve">ми умения выявлять информацию. </w:t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 По итогам диагностики отмечаются дефициты в выполне</w:t>
      </w:r>
      <w:r w:rsidR="003E2DBB">
        <w:rPr>
          <w:rFonts w:ascii="Times New Roman" w:hAnsi="Times New Roman" w:cs="Times New Roman"/>
          <w:sz w:val="28"/>
          <w:szCs w:val="28"/>
        </w:rPr>
        <w:t xml:space="preserve">нии заданий, требующих давать  </w:t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 оценку проблемы, интерпретировать, рассуждать. Самые низкие результаты связаны с   умением применять полученных знаний в лично значимой ситуации. </w:t>
      </w:r>
    </w:p>
    <w:p w:rsidR="001A6D95" w:rsidRDefault="00031AF0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D95"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</w:t>
      </w:r>
      <w:r w:rsidR="001A6D95">
        <w:rPr>
          <w:rFonts w:ascii="Times New Roman" w:hAnsi="Times New Roman" w:cs="Times New Roman"/>
          <w:sz w:val="28"/>
          <w:szCs w:val="28"/>
        </w:rPr>
        <w:t xml:space="preserve"> в дальнейшей работе по формированию </w:t>
      </w:r>
      <w:r w:rsidR="003E2DBB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1A6D95">
        <w:rPr>
          <w:rFonts w:ascii="Times New Roman" w:hAnsi="Times New Roman" w:cs="Times New Roman"/>
          <w:sz w:val="28"/>
          <w:szCs w:val="28"/>
        </w:rPr>
        <w:t>грамотности учащихся необходимо включать задания на отработку таких умений, как</w:t>
      </w:r>
      <w:r w:rsidR="001A6D95" w:rsidRPr="00523CF5">
        <w:rPr>
          <w:rFonts w:ascii="Times New Roman" w:hAnsi="Times New Roman" w:cs="Times New Roman"/>
          <w:sz w:val="28"/>
          <w:szCs w:val="28"/>
        </w:rPr>
        <w:t>:</w:t>
      </w:r>
    </w:p>
    <w:p w:rsidR="001A6D95" w:rsidRPr="00523CF5" w:rsidRDefault="001A6D95" w:rsidP="001A6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8 класса:</w:t>
      </w:r>
    </w:p>
    <w:p w:rsidR="001A6D95" w:rsidRPr="0074329C" w:rsidRDefault="001A6D95" w:rsidP="001A6D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:rsidR="001A6D95" w:rsidRPr="0074329C" w:rsidRDefault="001A6D95" w:rsidP="001A6D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1A6D95" w:rsidRPr="0074329C" w:rsidRDefault="001A6D95" w:rsidP="001A6D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1A6D95" w:rsidRDefault="001A6D95" w:rsidP="001A6D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1A6D95" w:rsidRPr="0074329C" w:rsidRDefault="001A6D95" w:rsidP="001A6D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1A6D95" w:rsidRDefault="001A6D95" w:rsidP="001A6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9 класса:</w:t>
      </w:r>
    </w:p>
    <w:p w:rsidR="001A6D95" w:rsidRPr="00C82CDA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Понимать графическую информацию.</w:t>
      </w:r>
    </w:p>
    <w:p w:rsidR="001A6D95" w:rsidRPr="00C82CDA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1A6D95" w:rsidRPr="00C82CDA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1A6D95" w:rsidRPr="00C82CDA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bCs/>
          <w:sz w:val="28"/>
          <w:szCs w:val="28"/>
        </w:rPr>
        <w:t>У</w:t>
      </w:r>
      <w:r w:rsidRPr="00C82CDA">
        <w:rPr>
          <w:rFonts w:ascii="Times New Roman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1A6D95" w:rsidRPr="00C82CDA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1A6D95" w:rsidRPr="005E63B0" w:rsidRDefault="001A6D95" w:rsidP="001A6D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3E2DBB" w:rsidRPr="003E2DBB" w:rsidRDefault="003E2DBB" w:rsidP="003E2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Pr="003E2DBB" w:rsidRDefault="003E2DBB" w:rsidP="0027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DBB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можно рекомендовать: </w:t>
      </w:r>
    </w:p>
    <w:p w:rsidR="003E2DBB" w:rsidRPr="003E2DBB" w:rsidRDefault="003E2DBB" w:rsidP="0027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5E63B0" w:rsidP="0027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увеличить долю заданий, направленных на развитие  </w:t>
      </w:r>
      <w:r w:rsidR="00A755CF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грамотности;</w:t>
      </w:r>
      <w:r w:rsidR="003E2DBB" w:rsidRPr="003E2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32" w:rsidRPr="004A3C32" w:rsidRDefault="004A3C32" w:rsidP="002762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еализацию программы внеурочной деятельности по формированию функциональной грамотности начинать с модуля читательской грамотности;</w:t>
      </w:r>
    </w:p>
    <w:p w:rsidR="004A3C32" w:rsidRPr="004A3C32" w:rsidRDefault="004A3C32" w:rsidP="002762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ыстроить работу по формированию функциональной грамотности на уроках любой предметной направленности;</w:t>
      </w:r>
    </w:p>
    <w:p w:rsidR="004A3C32" w:rsidRPr="004A3C32" w:rsidRDefault="004A3C32" w:rsidP="002762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уроках и во внеурочной деятельности давать задания, направленные на умение читать сплошные (длинные) тексты.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большая часть текстов должна содержать и более сложную графическую информацию: карты, схемы, чеки, фотографии, картинки;</w:t>
      </w:r>
    </w:p>
    <w:p w:rsidR="004A3C32" w:rsidRPr="004A3C32" w:rsidRDefault="004A3C32" w:rsidP="002762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ключать задания с высокой долей </w:t>
      </w:r>
      <w:proofErr w:type="spellStart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составляющей в диагностические работы, проводимые в рамках </w:t>
      </w:r>
      <w:proofErr w:type="spellStart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и/или использовать комплексные работы для отдельной диагностики </w:t>
      </w:r>
      <w:proofErr w:type="spellStart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A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обучения.</w:t>
      </w:r>
    </w:p>
    <w:p w:rsidR="001A6D95" w:rsidRPr="00184C81" w:rsidRDefault="001A6D95" w:rsidP="002762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A6D95" w:rsidRPr="00184C81" w:rsidSect="00031AF0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4C81"/>
    <w:rsid w:val="00000861"/>
    <w:rsid w:val="0000123D"/>
    <w:rsid w:val="00001BA6"/>
    <w:rsid w:val="000021B4"/>
    <w:rsid w:val="000027CB"/>
    <w:rsid w:val="0000387F"/>
    <w:rsid w:val="000059E1"/>
    <w:rsid w:val="00007110"/>
    <w:rsid w:val="00007FAB"/>
    <w:rsid w:val="0001045F"/>
    <w:rsid w:val="0001073F"/>
    <w:rsid w:val="00011E24"/>
    <w:rsid w:val="000124B4"/>
    <w:rsid w:val="000147E8"/>
    <w:rsid w:val="0001680D"/>
    <w:rsid w:val="00016A24"/>
    <w:rsid w:val="00017049"/>
    <w:rsid w:val="0001719A"/>
    <w:rsid w:val="0001755E"/>
    <w:rsid w:val="000208D7"/>
    <w:rsid w:val="0002102C"/>
    <w:rsid w:val="00021409"/>
    <w:rsid w:val="00022CCF"/>
    <w:rsid w:val="00022D54"/>
    <w:rsid w:val="00023B2C"/>
    <w:rsid w:val="00023D70"/>
    <w:rsid w:val="0002628D"/>
    <w:rsid w:val="000265C2"/>
    <w:rsid w:val="00026D20"/>
    <w:rsid w:val="00027161"/>
    <w:rsid w:val="000278D3"/>
    <w:rsid w:val="000300F1"/>
    <w:rsid w:val="00031AF0"/>
    <w:rsid w:val="000329A7"/>
    <w:rsid w:val="00033C90"/>
    <w:rsid w:val="000355D8"/>
    <w:rsid w:val="00035A9D"/>
    <w:rsid w:val="00036F2B"/>
    <w:rsid w:val="00037995"/>
    <w:rsid w:val="00037B35"/>
    <w:rsid w:val="0004079F"/>
    <w:rsid w:val="0004187E"/>
    <w:rsid w:val="00042748"/>
    <w:rsid w:val="00044804"/>
    <w:rsid w:val="0004648D"/>
    <w:rsid w:val="00046BED"/>
    <w:rsid w:val="000506E6"/>
    <w:rsid w:val="00051132"/>
    <w:rsid w:val="00051193"/>
    <w:rsid w:val="00051476"/>
    <w:rsid w:val="00051C88"/>
    <w:rsid w:val="000522BA"/>
    <w:rsid w:val="000533F4"/>
    <w:rsid w:val="0005372A"/>
    <w:rsid w:val="00053B68"/>
    <w:rsid w:val="000543C2"/>
    <w:rsid w:val="00055A9B"/>
    <w:rsid w:val="00056091"/>
    <w:rsid w:val="00056C3E"/>
    <w:rsid w:val="00057ACA"/>
    <w:rsid w:val="00057F15"/>
    <w:rsid w:val="000600E1"/>
    <w:rsid w:val="00061484"/>
    <w:rsid w:val="000620C7"/>
    <w:rsid w:val="00063057"/>
    <w:rsid w:val="000647EB"/>
    <w:rsid w:val="00064BB2"/>
    <w:rsid w:val="00066397"/>
    <w:rsid w:val="00066B56"/>
    <w:rsid w:val="0006763C"/>
    <w:rsid w:val="000676D8"/>
    <w:rsid w:val="00067B9A"/>
    <w:rsid w:val="000719A0"/>
    <w:rsid w:val="0007364F"/>
    <w:rsid w:val="00073CA8"/>
    <w:rsid w:val="00075858"/>
    <w:rsid w:val="000816F5"/>
    <w:rsid w:val="00083AC7"/>
    <w:rsid w:val="0008456A"/>
    <w:rsid w:val="000847DC"/>
    <w:rsid w:val="00084DD0"/>
    <w:rsid w:val="00085B25"/>
    <w:rsid w:val="00086104"/>
    <w:rsid w:val="00091BAC"/>
    <w:rsid w:val="00092F96"/>
    <w:rsid w:val="000930FC"/>
    <w:rsid w:val="000944C7"/>
    <w:rsid w:val="00095471"/>
    <w:rsid w:val="000960F9"/>
    <w:rsid w:val="00097EE7"/>
    <w:rsid w:val="000A1BDD"/>
    <w:rsid w:val="000A1EAF"/>
    <w:rsid w:val="000A718E"/>
    <w:rsid w:val="000A71FC"/>
    <w:rsid w:val="000B08C2"/>
    <w:rsid w:val="000B1424"/>
    <w:rsid w:val="000B14A9"/>
    <w:rsid w:val="000B191E"/>
    <w:rsid w:val="000B2E68"/>
    <w:rsid w:val="000B3DE8"/>
    <w:rsid w:val="000B4457"/>
    <w:rsid w:val="000B54BB"/>
    <w:rsid w:val="000B56FD"/>
    <w:rsid w:val="000B673B"/>
    <w:rsid w:val="000B697F"/>
    <w:rsid w:val="000B6C3C"/>
    <w:rsid w:val="000C002D"/>
    <w:rsid w:val="000C05BC"/>
    <w:rsid w:val="000C5326"/>
    <w:rsid w:val="000C5798"/>
    <w:rsid w:val="000C65CB"/>
    <w:rsid w:val="000D0166"/>
    <w:rsid w:val="000D077B"/>
    <w:rsid w:val="000D1596"/>
    <w:rsid w:val="000D1F29"/>
    <w:rsid w:val="000D220D"/>
    <w:rsid w:val="000D3ACF"/>
    <w:rsid w:val="000D3ADC"/>
    <w:rsid w:val="000D3C62"/>
    <w:rsid w:val="000D44B4"/>
    <w:rsid w:val="000D485A"/>
    <w:rsid w:val="000D4AE7"/>
    <w:rsid w:val="000D5B8D"/>
    <w:rsid w:val="000D5EE1"/>
    <w:rsid w:val="000D5FF0"/>
    <w:rsid w:val="000D60D8"/>
    <w:rsid w:val="000D6359"/>
    <w:rsid w:val="000D6B65"/>
    <w:rsid w:val="000D6C7A"/>
    <w:rsid w:val="000D6C86"/>
    <w:rsid w:val="000D7A0E"/>
    <w:rsid w:val="000D7D3B"/>
    <w:rsid w:val="000E0C17"/>
    <w:rsid w:val="000E2631"/>
    <w:rsid w:val="000E3361"/>
    <w:rsid w:val="000E3365"/>
    <w:rsid w:val="000E4387"/>
    <w:rsid w:val="000E4E55"/>
    <w:rsid w:val="000E4F70"/>
    <w:rsid w:val="000E5339"/>
    <w:rsid w:val="000E57F3"/>
    <w:rsid w:val="000E583D"/>
    <w:rsid w:val="000E65B6"/>
    <w:rsid w:val="000E7A3A"/>
    <w:rsid w:val="000F0261"/>
    <w:rsid w:val="000F0345"/>
    <w:rsid w:val="000F265F"/>
    <w:rsid w:val="000F38E6"/>
    <w:rsid w:val="000F5E2C"/>
    <w:rsid w:val="000F7AB6"/>
    <w:rsid w:val="00100040"/>
    <w:rsid w:val="00101FD2"/>
    <w:rsid w:val="00104808"/>
    <w:rsid w:val="001048C9"/>
    <w:rsid w:val="00104A97"/>
    <w:rsid w:val="00110493"/>
    <w:rsid w:val="00110703"/>
    <w:rsid w:val="00111A29"/>
    <w:rsid w:val="00112020"/>
    <w:rsid w:val="00113A27"/>
    <w:rsid w:val="00115A19"/>
    <w:rsid w:val="00115DA7"/>
    <w:rsid w:val="00117ACC"/>
    <w:rsid w:val="00120673"/>
    <w:rsid w:val="00120C9F"/>
    <w:rsid w:val="001213F3"/>
    <w:rsid w:val="00122582"/>
    <w:rsid w:val="001248D2"/>
    <w:rsid w:val="001263B0"/>
    <w:rsid w:val="00126AC0"/>
    <w:rsid w:val="00127BED"/>
    <w:rsid w:val="00127C9F"/>
    <w:rsid w:val="00130EB2"/>
    <w:rsid w:val="00131710"/>
    <w:rsid w:val="0013199A"/>
    <w:rsid w:val="00133E35"/>
    <w:rsid w:val="001340FE"/>
    <w:rsid w:val="001359A3"/>
    <w:rsid w:val="00136DD0"/>
    <w:rsid w:val="00136F59"/>
    <w:rsid w:val="00140A8A"/>
    <w:rsid w:val="00140AD9"/>
    <w:rsid w:val="00142981"/>
    <w:rsid w:val="00143F9F"/>
    <w:rsid w:val="001451C7"/>
    <w:rsid w:val="00145DCB"/>
    <w:rsid w:val="0014616F"/>
    <w:rsid w:val="00146A0D"/>
    <w:rsid w:val="00146C5C"/>
    <w:rsid w:val="00150899"/>
    <w:rsid w:val="00154851"/>
    <w:rsid w:val="001553F4"/>
    <w:rsid w:val="00155810"/>
    <w:rsid w:val="00155AA4"/>
    <w:rsid w:val="00155F45"/>
    <w:rsid w:val="00157568"/>
    <w:rsid w:val="00157FAD"/>
    <w:rsid w:val="001603E0"/>
    <w:rsid w:val="00160631"/>
    <w:rsid w:val="001615F8"/>
    <w:rsid w:val="00161732"/>
    <w:rsid w:val="00161E44"/>
    <w:rsid w:val="00162435"/>
    <w:rsid w:val="001637ED"/>
    <w:rsid w:val="00163D8F"/>
    <w:rsid w:val="00164147"/>
    <w:rsid w:val="00166456"/>
    <w:rsid w:val="00166EE5"/>
    <w:rsid w:val="00170422"/>
    <w:rsid w:val="00170D69"/>
    <w:rsid w:val="00171478"/>
    <w:rsid w:val="00173AD1"/>
    <w:rsid w:val="00174D97"/>
    <w:rsid w:val="00174E60"/>
    <w:rsid w:val="0017667E"/>
    <w:rsid w:val="00176717"/>
    <w:rsid w:val="001774E6"/>
    <w:rsid w:val="00177AA4"/>
    <w:rsid w:val="00180132"/>
    <w:rsid w:val="00180E21"/>
    <w:rsid w:val="00182AA9"/>
    <w:rsid w:val="00183890"/>
    <w:rsid w:val="0018392E"/>
    <w:rsid w:val="00184C81"/>
    <w:rsid w:val="001867FC"/>
    <w:rsid w:val="00186CA5"/>
    <w:rsid w:val="00187909"/>
    <w:rsid w:val="0019158C"/>
    <w:rsid w:val="00191C13"/>
    <w:rsid w:val="00192D23"/>
    <w:rsid w:val="001950AF"/>
    <w:rsid w:val="00195109"/>
    <w:rsid w:val="00195E46"/>
    <w:rsid w:val="0019631E"/>
    <w:rsid w:val="001970C5"/>
    <w:rsid w:val="001971D2"/>
    <w:rsid w:val="001A021F"/>
    <w:rsid w:val="001A1F0C"/>
    <w:rsid w:val="001A1F1E"/>
    <w:rsid w:val="001A313E"/>
    <w:rsid w:val="001A3243"/>
    <w:rsid w:val="001A39F7"/>
    <w:rsid w:val="001A4A52"/>
    <w:rsid w:val="001A5576"/>
    <w:rsid w:val="001A5CBA"/>
    <w:rsid w:val="001A6147"/>
    <w:rsid w:val="001A658E"/>
    <w:rsid w:val="001A659D"/>
    <w:rsid w:val="001A6D6F"/>
    <w:rsid w:val="001A6D95"/>
    <w:rsid w:val="001A7D2C"/>
    <w:rsid w:val="001B00E3"/>
    <w:rsid w:val="001B126B"/>
    <w:rsid w:val="001B17A3"/>
    <w:rsid w:val="001B1F4D"/>
    <w:rsid w:val="001B2ABC"/>
    <w:rsid w:val="001B3412"/>
    <w:rsid w:val="001B3C4B"/>
    <w:rsid w:val="001B3D3B"/>
    <w:rsid w:val="001B42E3"/>
    <w:rsid w:val="001B4522"/>
    <w:rsid w:val="001B467B"/>
    <w:rsid w:val="001B4C48"/>
    <w:rsid w:val="001B645B"/>
    <w:rsid w:val="001B7686"/>
    <w:rsid w:val="001B7913"/>
    <w:rsid w:val="001C1724"/>
    <w:rsid w:val="001C1ED0"/>
    <w:rsid w:val="001C2206"/>
    <w:rsid w:val="001C35D9"/>
    <w:rsid w:val="001C363B"/>
    <w:rsid w:val="001C36A4"/>
    <w:rsid w:val="001C510F"/>
    <w:rsid w:val="001C5D14"/>
    <w:rsid w:val="001C7528"/>
    <w:rsid w:val="001D12E4"/>
    <w:rsid w:val="001D1455"/>
    <w:rsid w:val="001D1AE5"/>
    <w:rsid w:val="001D25CA"/>
    <w:rsid w:val="001D3499"/>
    <w:rsid w:val="001D3F89"/>
    <w:rsid w:val="001D4F99"/>
    <w:rsid w:val="001D544D"/>
    <w:rsid w:val="001D57C3"/>
    <w:rsid w:val="001D6584"/>
    <w:rsid w:val="001D799C"/>
    <w:rsid w:val="001E0B47"/>
    <w:rsid w:val="001E18FD"/>
    <w:rsid w:val="001E1BCE"/>
    <w:rsid w:val="001E2E2B"/>
    <w:rsid w:val="001E3FEE"/>
    <w:rsid w:val="001F161A"/>
    <w:rsid w:val="001F1D16"/>
    <w:rsid w:val="001F2CF5"/>
    <w:rsid w:val="001F3AFD"/>
    <w:rsid w:val="001F65DC"/>
    <w:rsid w:val="001F7A27"/>
    <w:rsid w:val="001F7D44"/>
    <w:rsid w:val="00201BA5"/>
    <w:rsid w:val="00204EAE"/>
    <w:rsid w:val="00207627"/>
    <w:rsid w:val="002079F2"/>
    <w:rsid w:val="0021041B"/>
    <w:rsid w:val="002112E7"/>
    <w:rsid w:val="00212B31"/>
    <w:rsid w:val="00213CA6"/>
    <w:rsid w:val="00213DD2"/>
    <w:rsid w:val="002155BF"/>
    <w:rsid w:val="0021576F"/>
    <w:rsid w:val="002160EE"/>
    <w:rsid w:val="00216505"/>
    <w:rsid w:val="002178E2"/>
    <w:rsid w:val="00220541"/>
    <w:rsid w:val="002205F1"/>
    <w:rsid w:val="002214E9"/>
    <w:rsid w:val="002216B3"/>
    <w:rsid w:val="0022360C"/>
    <w:rsid w:val="0022379D"/>
    <w:rsid w:val="00223C2A"/>
    <w:rsid w:val="00224371"/>
    <w:rsid w:val="00224728"/>
    <w:rsid w:val="00224934"/>
    <w:rsid w:val="00224A32"/>
    <w:rsid w:val="00224E0D"/>
    <w:rsid w:val="0022568E"/>
    <w:rsid w:val="00226FA8"/>
    <w:rsid w:val="002273AC"/>
    <w:rsid w:val="00230AE0"/>
    <w:rsid w:val="002318D8"/>
    <w:rsid w:val="00232DC8"/>
    <w:rsid w:val="00234A2E"/>
    <w:rsid w:val="00235E87"/>
    <w:rsid w:val="002368AB"/>
    <w:rsid w:val="00237541"/>
    <w:rsid w:val="002400B2"/>
    <w:rsid w:val="00241FF2"/>
    <w:rsid w:val="0024230A"/>
    <w:rsid w:val="00242CB7"/>
    <w:rsid w:val="00242DFB"/>
    <w:rsid w:val="00242F07"/>
    <w:rsid w:val="00246612"/>
    <w:rsid w:val="002467EC"/>
    <w:rsid w:val="00247F6D"/>
    <w:rsid w:val="00250269"/>
    <w:rsid w:val="00251BB2"/>
    <w:rsid w:val="002548D1"/>
    <w:rsid w:val="002550B4"/>
    <w:rsid w:val="002560E8"/>
    <w:rsid w:val="002562F5"/>
    <w:rsid w:val="0025649D"/>
    <w:rsid w:val="00257541"/>
    <w:rsid w:val="00260593"/>
    <w:rsid w:val="00262160"/>
    <w:rsid w:val="00262490"/>
    <w:rsid w:val="00264914"/>
    <w:rsid w:val="0026498B"/>
    <w:rsid w:val="002650AC"/>
    <w:rsid w:val="0026568D"/>
    <w:rsid w:val="00267ED3"/>
    <w:rsid w:val="0027217D"/>
    <w:rsid w:val="00272214"/>
    <w:rsid w:val="00272B01"/>
    <w:rsid w:val="00273825"/>
    <w:rsid w:val="0027492D"/>
    <w:rsid w:val="00274DB5"/>
    <w:rsid w:val="00274E94"/>
    <w:rsid w:val="00274F96"/>
    <w:rsid w:val="00275304"/>
    <w:rsid w:val="00275B2C"/>
    <w:rsid w:val="00276218"/>
    <w:rsid w:val="00277102"/>
    <w:rsid w:val="00277452"/>
    <w:rsid w:val="00280149"/>
    <w:rsid w:val="00280447"/>
    <w:rsid w:val="00281142"/>
    <w:rsid w:val="00281447"/>
    <w:rsid w:val="00281D9C"/>
    <w:rsid w:val="0028231B"/>
    <w:rsid w:val="0028356F"/>
    <w:rsid w:val="002840A5"/>
    <w:rsid w:val="00284296"/>
    <w:rsid w:val="00286668"/>
    <w:rsid w:val="0028788B"/>
    <w:rsid w:val="00290DA9"/>
    <w:rsid w:val="002913FD"/>
    <w:rsid w:val="00292C66"/>
    <w:rsid w:val="00292EB4"/>
    <w:rsid w:val="0029577A"/>
    <w:rsid w:val="00295B52"/>
    <w:rsid w:val="00297299"/>
    <w:rsid w:val="00297FC1"/>
    <w:rsid w:val="002A0411"/>
    <w:rsid w:val="002A0DAF"/>
    <w:rsid w:val="002A23BD"/>
    <w:rsid w:val="002A2C57"/>
    <w:rsid w:val="002A4406"/>
    <w:rsid w:val="002A4E7C"/>
    <w:rsid w:val="002A4FEE"/>
    <w:rsid w:val="002A55AF"/>
    <w:rsid w:val="002A68B4"/>
    <w:rsid w:val="002B0E3A"/>
    <w:rsid w:val="002B106D"/>
    <w:rsid w:val="002B2E5E"/>
    <w:rsid w:val="002B43A9"/>
    <w:rsid w:val="002C04C7"/>
    <w:rsid w:val="002C19F1"/>
    <w:rsid w:val="002C2F31"/>
    <w:rsid w:val="002C30B0"/>
    <w:rsid w:val="002C3443"/>
    <w:rsid w:val="002C3FBA"/>
    <w:rsid w:val="002C4DA0"/>
    <w:rsid w:val="002C7CC4"/>
    <w:rsid w:val="002D0372"/>
    <w:rsid w:val="002D08CA"/>
    <w:rsid w:val="002D093A"/>
    <w:rsid w:val="002D0B56"/>
    <w:rsid w:val="002D0C09"/>
    <w:rsid w:val="002D146E"/>
    <w:rsid w:val="002D15D8"/>
    <w:rsid w:val="002D1D50"/>
    <w:rsid w:val="002D305B"/>
    <w:rsid w:val="002D5154"/>
    <w:rsid w:val="002D6003"/>
    <w:rsid w:val="002D63F9"/>
    <w:rsid w:val="002D6816"/>
    <w:rsid w:val="002D7B19"/>
    <w:rsid w:val="002D7DEA"/>
    <w:rsid w:val="002E0468"/>
    <w:rsid w:val="002E0E99"/>
    <w:rsid w:val="002E312C"/>
    <w:rsid w:val="002E3E05"/>
    <w:rsid w:val="002E4DF3"/>
    <w:rsid w:val="002E59E6"/>
    <w:rsid w:val="002E5D5F"/>
    <w:rsid w:val="002E6294"/>
    <w:rsid w:val="002E6A37"/>
    <w:rsid w:val="002E6BC8"/>
    <w:rsid w:val="002F124B"/>
    <w:rsid w:val="002F3494"/>
    <w:rsid w:val="002F34AC"/>
    <w:rsid w:val="002F61D0"/>
    <w:rsid w:val="002F66DF"/>
    <w:rsid w:val="002F6D11"/>
    <w:rsid w:val="002F7B84"/>
    <w:rsid w:val="003026EA"/>
    <w:rsid w:val="00303D79"/>
    <w:rsid w:val="00305BEF"/>
    <w:rsid w:val="003074C7"/>
    <w:rsid w:val="003074FC"/>
    <w:rsid w:val="00310154"/>
    <w:rsid w:val="00310553"/>
    <w:rsid w:val="003105A7"/>
    <w:rsid w:val="003115E6"/>
    <w:rsid w:val="00311801"/>
    <w:rsid w:val="0031380F"/>
    <w:rsid w:val="0031463C"/>
    <w:rsid w:val="00314708"/>
    <w:rsid w:val="00316637"/>
    <w:rsid w:val="00317DDD"/>
    <w:rsid w:val="00320635"/>
    <w:rsid w:val="00320EB8"/>
    <w:rsid w:val="003211C8"/>
    <w:rsid w:val="00322660"/>
    <w:rsid w:val="00322AAB"/>
    <w:rsid w:val="00323621"/>
    <w:rsid w:val="003241F5"/>
    <w:rsid w:val="003242EB"/>
    <w:rsid w:val="0032547B"/>
    <w:rsid w:val="00331B6B"/>
    <w:rsid w:val="003343D2"/>
    <w:rsid w:val="00334A89"/>
    <w:rsid w:val="00334EEE"/>
    <w:rsid w:val="003358C5"/>
    <w:rsid w:val="003372ED"/>
    <w:rsid w:val="0033773F"/>
    <w:rsid w:val="00341DB0"/>
    <w:rsid w:val="00343A85"/>
    <w:rsid w:val="00347ABF"/>
    <w:rsid w:val="00347B82"/>
    <w:rsid w:val="003546F8"/>
    <w:rsid w:val="003550D6"/>
    <w:rsid w:val="00355BE3"/>
    <w:rsid w:val="00356DC7"/>
    <w:rsid w:val="0036096C"/>
    <w:rsid w:val="00360B23"/>
    <w:rsid w:val="00361A59"/>
    <w:rsid w:val="00361C4F"/>
    <w:rsid w:val="00362103"/>
    <w:rsid w:val="0036250C"/>
    <w:rsid w:val="00362AF7"/>
    <w:rsid w:val="00365999"/>
    <w:rsid w:val="003677ED"/>
    <w:rsid w:val="003679BB"/>
    <w:rsid w:val="003716B7"/>
    <w:rsid w:val="00371928"/>
    <w:rsid w:val="00372F77"/>
    <w:rsid w:val="0037373D"/>
    <w:rsid w:val="00373C06"/>
    <w:rsid w:val="003743A8"/>
    <w:rsid w:val="003744CE"/>
    <w:rsid w:val="003752BB"/>
    <w:rsid w:val="0037617E"/>
    <w:rsid w:val="00377146"/>
    <w:rsid w:val="0038011F"/>
    <w:rsid w:val="00380CDA"/>
    <w:rsid w:val="0038265C"/>
    <w:rsid w:val="00383E5A"/>
    <w:rsid w:val="0038720F"/>
    <w:rsid w:val="00390D58"/>
    <w:rsid w:val="003918FB"/>
    <w:rsid w:val="003919D3"/>
    <w:rsid w:val="003941C1"/>
    <w:rsid w:val="003946EB"/>
    <w:rsid w:val="00394833"/>
    <w:rsid w:val="0039484A"/>
    <w:rsid w:val="003A0894"/>
    <w:rsid w:val="003A1179"/>
    <w:rsid w:val="003A15A5"/>
    <w:rsid w:val="003A1875"/>
    <w:rsid w:val="003A21C2"/>
    <w:rsid w:val="003A2642"/>
    <w:rsid w:val="003A3BEF"/>
    <w:rsid w:val="003A489F"/>
    <w:rsid w:val="003A4D11"/>
    <w:rsid w:val="003A4D7B"/>
    <w:rsid w:val="003A51A6"/>
    <w:rsid w:val="003A5F15"/>
    <w:rsid w:val="003A6100"/>
    <w:rsid w:val="003A6A24"/>
    <w:rsid w:val="003A6EC5"/>
    <w:rsid w:val="003B1ACC"/>
    <w:rsid w:val="003B228E"/>
    <w:rsid w:val="003B233E"/>
    <w:rsid w:val="003B2BCF"/>
    <w:rsid w:val="003B3994"/>
    <w:rsid w:val="003B3BBB"/>
    <w:rsid w:val="003B3E80"/>
    <w:rsid w:val="003B52D1"/>
    <w:rsid w:val="003B5950"/>
    <w:rsid w:val="003B5EBB"/>
    <w:rsid w:val="003B79B1"/>
    <w:rsid w:val="003B7E03"/>
    <w:rsid w:val="003C058B"/>
    <w:rsid w:val="003C15EE"/>
    <w:rsid w:val="003C1E94"/>
    <w:rsid w:val="003C3117"/>
    <w:rsid w:val="003C4539"/>
    <w:rsid w:val="003C54AD"/>
    <w:rsid w:val="003C595E"/>
    <w:rsid w:val="003C5F96"/>
    <w:rsid w:val="003C6D28"/>
    <w:rsid w:val="003C6F09"/>
    <w:rsid w:val="003D053D"/>
    <w:rsid w:val="003D1005"/>
    <w:rsid w:val="003D216A"/>
    <w:rsid w:val="003D21CA"/>
    <w:rsid w:val="003D4C68"/>
    <w:rsid w:val="003D513C"/>
    <w:rsid w:val="003D53C0"/>
    <w:rsid w:val="003D5937"/>
    <w:rsid w:val="003D665A"/>
    <w:rsid w:val="003D6C45"/>
    <w:rsid w:val="003D6ED5"/>
    <w:rsid w:val="003D7549"/>
    <w:rsid w:val="003E0143"/>
    <w:rsid w:val="003E12C7"/>
    <w:rsid w:val="003E2962"/>
    <w:rsid w:val="003E2DBB"/>
    <w:rsid w:val="003E2F3E"/>
    <w:rsid w:val="003E3714"/>
    <w:rsid w:val="003E469F"/>
    <w:rsid w:val="003E48E7"/>
    <w:rsid w:val="003E4DAB"/>
    <w:rsid w:val="003E7781"/>
    <w:rsid w:val="003F234C"/>
    <w:rsid w:val="003F2962"/>
    <w:rsid w:val="003F2EDE"/>
    <w:rsid w:val="003F35BE"/>
    <w:rsid w:val="003F3882"/>
    <w:rsid w:val="003F3EE8"/>
    <w:rsid w:val="003F569F"/>
    <w:rsid w:val="003F5C1F"/>
    <w:rsid w:val="003F71F4"/>
    <w:rsid w:val="00402200"/>
    <w:rsid w:val="004039F2"/>
    <w:rsid w:val="0040632C"/>
    <w:rsid w:val="00406B9B"/>
    <w:rsid w:val="00410C60"/>
    <w:rsid w:val="00410F8B"/>
    <w:rsid w:val="0041121A"/>
    <w:rsid w:val="004138FA"/>
    <w:rsid w:val="004140F8"/>
    <w:rsid w:val="0041442F"/>
    <w:rsid w:val="004146B2"/>
    <w:rsid w:val="00414EB6"/>
    <w:rsid w:val="004150F4"/>
    <w:rsid w:val="00415140"/>
    <w:rsid w:val="00416290"/>
    <w:rsid w:val="004204B2"/>
    <w:rsid w:val="00421692"/>
    <w:rsid w:val="00421A6C"/>
    <w:rsid w:val="00422264"/>
    <w:rsid w:val="00422EA6"/>
    <w:rsid w:val="00424E64"/>
    <w:rsid w:val="00427771"/>
    <w:rsid w:val="00427AFC"/>
    <w:rsid w:val="004301E1"/>
    <w:rsid w:val="00432CB3"/>
    <w:rsid w:val="0043423C"/>
    <w:rsid w:val="00434A02"/>
    <w:rsid w:val="0043505F"/>
    <w:rsid w:val="00435958"/>
    <w:rsid w:val="00435D59"/>
    <w:rsid w:val="004377E0"/>
    <w:rsid w:val="004379DF"/>
    <w:rsid w:val="00441794"/>
    <w:rsid w:val="00442073"/>
    <w:rsid w:val="00442E59"/>
    <w:rsid w:val="00443ABF"/>
    <w:rsid w:val="00445340"/>
    <w:rsid w:val="00445AB2"/>
    <w:rsid w:val="00445B65"/>
    <w:rsid w:val="0044673C"/>
    <w:rsid w:val="00446FFD"/>
    <w:rsid w:val="0045064F"/>
    <w:rsid w:val="00452A6F"/>
    <w:rsid w:val="00454912"/>
    <w:rsid w:val="00454E68"/>
    <w:rsid w:val="00454FBB"/>
    <w:rsid w:val="00455503"/>
    <w:rsid w:val="00456BAB"/>
    <w:rsid w:val="0045753A"/>
    <w:rsid w:val="00460307"/>
    <w:rsid w:val="0046093D"/>
    <w:rsid w:val="0046264A"/>
    <w:rsid w:val="0046280E"/>
    <w:rsid w:val="00462A5B"/>
    <w:rsid w:val="004633BC"/>
    <w:rsid w:val="00464E7E"/>
    <w:rsid w:val="004665FE"/>
    <w:rsid w:val="0046672E"/>
    <w:rsid w:val="00466CC4"/>
    <w:rsid w:val="00467CA8"/>
    <w:rsid w:val="00471960"/>
    <w:rsid w:val="0047282E"/>
    <w:rsid w:val="004741DA"/>
    <w:rsid w:val="00476B23"/>
    <w:rsid w:val="00477A49"/>
    <w:rsid w:val="00477B78"/>
    <w:rsid w:val="00477E0B"/>
    <w:rsid w:val="00480E51"/>
    <w:rsid w:val="004810E0"/>
    <w:rsid w:val="00481221"/>
    <w:rsid w:val="00481743"/>
    <w:rsid w:val="00481D61"/>
    <w:rsid w:val="00482E34"/>
    <w:rsid w:val="004831DE"/>
    <w:rsid w:val="00483A42"/>
    <w:rsid w:val="00484A79"/>
    <w:rsid w:val="00485056"/>
    <w:rsid w:val="004864C6"/>
    <w:rsid w:val="00486949"/>
    <w:rsid w:val="004873FC"/>
    <w:rsid w:val="00487CFB"/>
    <w:rsid w:val="00487F69"/>
    <w:rsid w:val="004913B4"/>
    <w:rsid w:val="0049247E"/>
    <w:rsid w:val="00492577"/>
    <w:rsid w:val="004950E3"/>
    <w:rsid w:val="00495DCC"/>
    <w:rsid w:val="00495F70"/>
    <w:rsid w:val="004979B4"/>
    <w:rsid w:val="004A0D15"/>
    <w:rsid w:val="004A18C1"/>
    <w:rsid w:val="004A3647"/>
    <w:rsid w:val="004A39E1"/>
    <w:rsid w:val="004A3C32"/>
    <w:rsid w:val="004A3CDA"/>
    <w:rsid w:val="004A49A2"/>
    <w:rsid w:val="004A524A"/>
    <w:rsid w:val="004A537F"/>
    <w:rsid w:val="004A5822"/>
    <w:rsid w:val="004A6D9D"/>
    <w:rsid w:val="004B07CC"/>
    <w:rsid w:val="004B1D13"/>
    <w:rsid w:val="004B2AFE"/>
    <w:rsid w:val="004B2FC1"/>
    <w:rsid w:val="004B30EC"/>
    <w:rsid w:val="004B4A89"/>
    <w:rsid w:val="004B5005"/>
    <w:rsid w:val="004B5A46"/>
    <w:rsid w:val="004B5E13"/>
    <w:rsid w:val="004B662C"/>
    <w:rsid w:val="004B7073"/>
    <w:rsid w:val="004B73B7"/>
    <w:rsid w:val="004C14E1"/>
    <w:rsid w:val="004C1E5E"/>
    <w:rsid w:val="004C2254"/>
    <w:rsid w:val="004C2558"/>
    <w:rsid w:val="004C2788"/>
    <w:rsid w:val="004C3026"/>
    <w:rsid w:val="004C3F98"/>
    <w:rsid w:val="004C4C67"/>
    <w:rsid w:val="004C4F25"/>
    <w:rsid w:val="004C666E"/>
    <w:rsid w:val="004D08FB"/>
    <w:rsid w:val="004D099F"/>
    <w:rsid w:val="004D164E"/>
    <w:rsid w:val="004D18A4"/>
    <w:rsid w:val="004D3D87"/>
    <w:rsid w:val="004D4602"/>
    <w:rsid w:val="004D5B53"/>
    <w:rsid w:val="004D7700"/>
    <w:rsid w:val="004E0134"/>
    <w:rsid w:val="004E13EA"/>
    <w:rsid w:val="004E22DC"/>
    <w:rsid w:val="004E5A2B"/>
    <w:rsid w:val="004E7CDC"/>
    <w:rsid w:val="004F00B1"/>
    <w:rsid w:val="004F0A76"/>
    <w:rsid w:val="004F0B04"/>
    <w:rsid w:val="004F0FDA"/>
    <w:rsid w:val="004F1729"/>
    <w:rsid w:val="004F205C"/>
    <w:rsid w:val="004F2136"/>
    <w:rsid w:val="004F4439"/>
    <w:rsid w:val="004F6C87"/>
    <w:rsid w:val="004F6F51"/>
    <w:rsid w:val="0050061C"/>
    <w:rsid w:val="00501067"/>
    <w:rsid w:val="00501DA8"/>
    <w:rsid w:val="00503B18"/>
    <w:rsid w:val="005042F1"/>
    <w:rsid w:val="0050487B"/>
    <w:rsid w:val="0050574F"/>
    <w:rsid w:val="00507C47"/>
    <w:rsid w:val="0051020C"/>
    <w:rsid w:val="005124D7"/>
    <w:rsid w:val="00512DBB"/>
    <w:rsid w:val="00513343"/>
    <w:rsid w:val="00513679"/>
    <w:rsid w:val="0051378D"/>
    <w:rsid w:val="005147D1"/>
    <w:rsid w:val="00515D2D"/>
    <w:rsid w:val="0051650C"/>
    <w:rsid w:val="005167D2"/>
    <w:rsid w:val="00517331"/>
    <w:rsid w:val="00517F0D"/>
    <w:rsid w:val="00517F74"/>
    <w:rsid w:val="005219B3"/>
    <w:rsid w:val="00522138"/>
    <w:rsid w:val="00522498"/>
    <w:rsid w:val="00522842"/>
    <w:rsid w:val="005235E8"/>
    <w:rsid w:val="00525209"/>
    <w:rsid w:val="005256F2"/>
    <w:rsid w:val="0052575B"/>
    <w:rsid w:val="00526547"/>
    <w:rsid w:val="00527A90"/>
    <w:rsid w:val="00531FD1"/>
    <w:rsid w:val="005330A7"/>
    <w:rsid w:val="00534A10"/>
    <w:rsid w:val="00535463"/>
    <w:rsid w:val="0053549D"/>
    <w:rsid w:val="00537379"/>
    <w:rsid w:val="00541434"/>
    <w:rsid w:val="00542674"/>
    <w:rsid w:val="00543559"/>
    <w:rsid w:val="00543EBA"/>
    <w:rsid w:val="005442C0"/>
    <w:rsid w:val="005464C5"/>
    <w:rsid w:val="0055048A"/>
    <w:rsid w:val="00551FEB"/>
    <w:rsid w:val="005528BD"/>
    <w:rsid w:val="00553451"/>
    <w:rsid w:val="005557CF"/>
    <w:rsid w:val="00555FD7"/>
    <w:rsid w:val="0055611E"/>
    <w:rsid w:val="00560541"/>
    <w:rsid w:val="00561A4C"/>
    <w:rsid w:val="00561E82"/>
    <w:rsid w:val="0056259A"/>
    <w:rsid w:val="005637F2"/>
    <w:rsid w:val="00564628"/>
    <w:rsid w:val="00565020"/>
    <w:rsid w:val="0056520F"/>
    <w:rsid w:val="0056525A"/>
    <w:rsid w:val="00567677"/>
    <w:rsid w:val="00572BE1"/>
    <w:rsid w:val="00573239"/>
    <w:rsid w:val="0057351C"/>
    <w:rsid w:val="00573630"/>
    <w:rsid w:val="0057395E"/>
    <w:rsid w:val="005746C0"/>
    <w:rsid w:val="005753CA"/>
    <w:rsid w:val="00576FAA"/>
    <w:rsid w:val="005802F1"/>
    <w:rsid w:val="00580379"/>
    <w:rsid w:val="00581982"/>
    <w:rsid w:val="00582F2E"/>
    <w:rsid w:val="00583320"/>
    <w:rsid w:val="00584523"/>
    <w:rsid w:val="00584788"/>
    <w:rsid w:val="00585157"/>
    <w:rsid w:val="00586AA4"/>
    <w:rsid w:val="005874B4"/>
    <w:rsid w:val="00587C6D"/>
    <w:rsid w:val="00592B81"/>
    <w:rsid w:val="00592E1C"/>
    <w:rsid w:val="00593A6F"/>
    <w:rsid w:val="00593FD3"/>
    <w:rsid w:val="005941F4"/>
    <w:rsid w:val="00595B69"/>
    <w:rsid w:val="005962F1"/>
    <w:rsid w:val="00597766"/>
    <w:rsid w:val="005A0447"/>
    <w:rsid w:val="005A1B74"/>
    <w:rsid w:val="005A22DA"/>
    <w:rsid w:val="005A2F02"/>
    <w:rsid w:val="005A4282"/>
    <w:rsid w:val="005A5969"/>
    <w:rsid w:val="005A5CA0"/>
    <w:rsid w:val="005A5CC0"/>
    <w:rsid w:val="005A5E3F"/>
    <w:rsid w:val="005A61B7"/>
    <w:rsid w:val="005A6366"/>
    <w:rsid w:val="005A63CB"/>
    <w:rsid w:val="005A68E5"/>
    <w:rsid w:val="005A6990"/>
    <w:rsid w:val="005A78EB"/>
    <w:rsid w:val="005B00D6"/>
    <w:rsid w:val="005B2149"/>
    <w:rsid w:val="005B372C"/>
    <w:rsid w:val="005B5191"/>
    <w:rsid w:val="005B58F3"/>
    <w:rsid w:val="005B6231"/>
    <w:rsid w:val="005B68C7"/>
    <w:rsid w:val="005B766B"/>
    <w:rsid w:val="005B7D40"/>
    <w:rsid w:val="005C02B6"/>
    <w:rsid w:val="005C1706"/>
    <w:rsid w:val="005C1D97"/>
    <w:rsid w:val="005C5AB0"/>
    <w:rsid w:val="005C5CDF"/>
    <w:rsid w:val="005C71A2"/>
    <w:rsid w:val="005C7FD2"/>
    <w:rsid w:val="005D0707"/>
    <w:rsid w:val="005D1004"/>
    <w:rsid w:val="005D14A3"/>
    <w:rsid w:val="005D27A6"/>
    <w:rsid w:val="005D40D9"/>
    <w:rsid w:val="005D4B8E"/>
    <w:rsid w:val="005D51C1"/>
    <w:rsid w:val="005D5858"/>
    <w:rsid w:val="005D7814"/>
    <w:rsid w:val="005D7AB9"/>
    <w:rsid w:val="005E0191"/>
    <w:rsid w:val="005E0EA6"/>
    <w:rsid w:val="005E1036"/>
    <w:rsid w:val="005E1A13"/>
    <w:rsid w:val="005E36E9"/>
    <w:rsid w:val="005E43E3"/>
    <w:rsid w:val="005E5141"/>
    <w:rsid w:val="005E63B0"/>
    <w:rsid w:val="005E67B3"/>
    <w:rsid w:val="005E6932"/>
    <w:rsid w:val="005E7C94"/>
    <w:rsid w:val="005F196D"/>
    <w:rsid w:val="005F2E21"/>
    <w:rsid w:val="005F329E"/>
    <w:rsid w:val="005F5A46"/>
    <w:rsid w:val="005F5C16"/>
    <w:rsid w:val="005F624F"/>
    <w:rsid w:val="005F6273"/>
    <w:rsid w:val="005F6D8D"/>
    <w:rsid w:val="005F6E61"/>
    <w:rsid w:val="005F7BB3"/>
    <w:rsid w:val="00601974"/>
    <w:rsid w:val="00601CF4"/>
    <w:rsid w:val="00602A2C"/>
    <w:rsid w:val="00602A74"/>
    <w:rsid w:val="00602F8C"/>
    <w:rsid w:val="0060335D"/>
    <w:rsid w:val="006044F9"/>
    <w:rsid w:val="0060527E"/>
    <w:rsid w:val="00605F24"/>
    <w:rsid w:val="00606769"/>
    <w:rsid w:val="00610728"/>
    <w:rsid w:val="00611FC5"/>
    <w:rsid w:val="00612424"/>
    <w:rsid w:val="00612FBA"/>
    <w:rsid w:val="00613C28"/>
    <w:rsid w:val="0061444A"/>
    <w:rsid w:val="00614F74"/>
    <w:rsid w:val="00620235"/>
    <w:rsid w:val="006204BA"/>
    <w:rsid w:val="00621102"/>
    <w:rsid w:val="0062141B"/>
    <w:rsid w:val="00622345"/>
    <w:rsid w:val="0062235C"/>
    <w:rsid w:val="0062342A"/>
    <w:rsid w:val="006236D2"/>
    <w:rsid w:val="00623D9C"/>
    <w:rsid w:val="00624F96"/>
    <w:rsid w:val="00625161"/>
    <w:rsid w:val="00626121"/>
    <w:rsid w:val="0062643A"/>
    <w:rsid w:val="0062673B"/>
    <w:rsid w:val="006269F8"/>
    <w:rsid w:val="006313A2"/>
    <w:rsid w:val="006320CB"/>
    <w:rsid w:val="00632CF1"/>
    <w:rsid w:val="006330D2"/>
    <w:rsid w:val="006350AD"/>
    <w:rsid w:val="0063543E"/>
    <w:rsid w:val="00635F5A"/>
    <w:rsid w:val="006371AA"/>
    <w:rsid w:val="0063787A"/>
    <w:rsid w:val="00637999"/>
    <w:rsid w:val="006406D9"/>
    <w:rsid w:val="00640A75"/>
    <w:rsid w:val="00640DA3"/>
    <w:rsid w:val="00641313"/>
    <w:rsid w:val="006423B7"/>
    <w:rsid w:val="00643B46"/>
    <w:rsid w:val="00644DF4"/>
    <w:rsid w:val="00645BC0"/>
    <w:rsid w:val="00646042"/>
    <w:rsid w:val="00647152"/>
    <w:rsid w:val="00647D7B"/>
    <w:rsid w:val="00650C96"/>
    <w:rsid w:val="0065220F"/>
    <w:rsid w:val="00652540"/>
    <w:rsid w:val="00652592"/>
    <w:rsid w:val="0065376C"/>
    <w:rsid w:val="00653912"/>
    <w:rsid w:val="00654ABB"/>
    <w:rsid w:val="0065583A"/>
    <w:rsid w:val="0065719B"/>
    <w:rsid w:val="006606DF"/>
    <w:rsid w:val="00662F45"/>
    <w:rsid w:val="00665CDA"/>
    <w:rsid w:val="00666082"/>
    <w:rsid w:val="006675A3"/>
    <w:rsid w:val="00667E95"/>
    <w:rsid w:val="00670B89"/>
    <w:rsid w:val="00671028"/>
    <w:rsid w:val="00673893"/>
    <w:rsid w:val="00673F75"/>
    <w:rsid w:val="0067467F"/>
    <w:rsid w:val="00674977"/>
    <w:rsid w:val="00674C4F"/>
    <w:rsid w:val="00676968"/>
    <w:rsid w:val="00676FFE"/>
    <w:rsid w:val="00677352"/>
    <w:rsid w:val="0067758C"/>
    <w:rsid w:val="00677AFE"/>
    <w:rsid w:val="00677EB8"/>
    <w:rsid w:val="00680673"/>
    <w:rsid w:val="006807DC"/>
    <w:rsid w:val="00681BF5"/>
    <w:rsid w:val="00681E86"/>
    <w:rsid w:val="00682C33"/>
    <w:rsid w:val="006836CF"/>
    <w:rsid w:val="0068397D"/>
    <w:rsid w:val="00684EB2"/>
    <w:rsid w:val="006855BC"/>
    <w:rsid w:val="00690C60"/>
    <w:rsid w:val="00690C79"/>
    <w:rsid w:val="006910FF"/>
    <w:rsid w:val="00691928"/>
    <w:rsid w:val="00691D90"/>
    <w:rsid w:val="00692386"/>
    <w:rsid w:val="00692E94"/>
    <w:rsid w:val="00693004"/>
    <w:rsid w:val="00693E60"/>
    <w:rsid w:val="00694F66"/>
    <w:rsid w:val="006A00E5"/>
    <w:rsid w:val="006A1A02"/>
    <w:rsid w:val="006A411B"/>
    <w:rsid w:val="006A4CE4"/>
    <w:rsid w:val="006A64D0"/>
    <w:rsid w:val="006A7029"/>
    <w:rsid w:val="006A71B0"/>
    <w:rsid w:val="006A78B1"/>
    <w:rsid w:val="006A7C2C"/>
    <w:rsid w:val="006B3194"/>
    <w:rsid w:val="006B3F53"/>
    <w:rsid w:val="006B4197"/>
    <w:rsid w:val="006B4E51"/>
    <w:rsid w:val="006B5758"/>
    <w:rsid w:val="006B641A"/>
    <w:rsid w:val="006B7824"/>
    <w:rsid w:val="006C0202"/>
    <w:rsid w:val="006C0F17"/>
    <w:rsid w:val="006C21F9"/>
    <w:rsid w:val="006C2468"/>
    <w:rsid w:val="006C24B5"/>
    <w:rsid w:val="006C32E6"/>
    <w:rsid w:val="006C3489"/>
    <w:rsid w:val="006C3AF9"/>
    <w:rsid w:val="006C4A6C"/>
    <w:rsid w:val="006C4B8D"/>
    <w:rsid w:val="006C577A"/>
    <w:rsid w:val="006C75AA"/>
    <w:rsid w:val="006D1096"/>
    <w:rsid w:val="006D10E4"/>
    <w:rsid w:val="006D1219"/>
    <w:rsid w:val="006D2611"/>
    <w:rsid w:val="006D271B"/>
    <w:rsid w:val="006D4520"/>
    <w:rsid w:val="006D4D03"/>
    <w:rsid w:val="006D5A99"/>
    <w:rsid w:val="006D6814"/>
    <w:rsid w:val="006D7698"/>
    <w:rsid w:val="006D7814"/>
    <w:rsid w:val="006D7D25"/>
    <w:rsid w:val="006E0AFC"/>
    <w:rsid w:val="006E24F9"/>
    <w:rsid w:val="006E2A9E"/>
    <w:rsid w:val="006E36A8"/>
    <w:rsid w:val="006E392D"/>
    <w:rsid w:val="006E4AB4"/>
    <w:rsid w:val="006E4B3B"/>
    <w:rsid w:val="006E541F"/>
    <w:rsid w:val="006E68BB"/>
    <w:rsid w:val="006F1E47"/>
    <w:rsid w:val="006F248F"/>
    <w:rsid w:val="006F2C9D"/>
    <w:rsid w:val="006F5185"/>
    <w:rsid w:val="006F547B"/>
    <w:rsid w:val="006F75F9"/>
    <w:rsid w:val="00700A1F"/>
    <w:rsid w:val="0070111E"/>
    <w:rsid w:val="00701162"/>
    <w:rsid w:val="00703543"/>
    <w:rsid w:val="00704960"/>
    <w:rsid w:val="00704F8B"/>
    <w:rsid w:val="007062A7"/>
    <w:rsid w:val="0070657E"/>
    <w:rsid w:val="00713125"/>
    <w:rsid w:val="00713874"/>
    <w:rsid w:val="00714A66"/>
    <w:rsid w:val="00714E60"/>
    <w:rsid w:val="00717C42"/>
    <w:rsid w:val="00720E5E"/>
    <w:rsid w:val="00721631"/>
    <w:rsid w:val="00721B53"/>
    <w:rsid w:val="00721DFD"/>
    <w:rsid w:val="00722036"/>
    <w:rsid w:val="007221FB"/>
    <w:rsid w:val="00722304"/>
    <w:rsid w:val="00722866"/>
    <w:rsid w:val="00723B3B"/>
    <w:rsid w:val="007242F0"/>
    <w:rsid w:val="00724ABA"/>
    <w:rsid w:val="00727093"/>
    <w:rsid w:val="007277B3"/>
    <w:rsid w:val="0072786B"/>
    <w:rsid w:val="00730711"/>
    <w:rsid w:val="007307B7"/>
    <w:rsid w:val="00730CD3"/>
    <w:rsid w:val="00732562"/>
    <w:rsid w:val="0073300A"/>
    <w:rsid w:val="00734A0D"/>
    <w:rsid w:val="00734BF0"/>
    <w:rsid w:val="00736314"/>
    <w:rsid w:val="007366BF"/>
    <w:rsid w:val="00736A00"/>
    <w:rsid w:val="007410B9"/>
    <w:rsid w:val="007417B0"/>
    <w:rsid w:val="007418A9"/>
    <w:rsid w:val="007424D5"/>
    <w:rsid w:val="00744206"/>
    <w:rsid w:val="0074489A"/>
    <w:rsid w:val="00747299"/>
    <w:rsid w:val="007506C5"/>
    <w:rsid w:val="00750DC7"/>
    <w:rsid w:val="0075148A"/>
    <w:rsid w:val="00751E14"/>
    <w:rsid w:val="00751FCC"/>
    <w:rsid w:val="00753187"/>
    <w:rsid w:val="007566E6"/>
    <w:rsid w:val="0075779E"/>
    <w:rsid w:val="00760E9D"/>
    <w:rsid w:val="00761C44"/>
    <w:rsid w:val="00762032"/>
    <w:rsid w:val="007654CC"/>
    <w:rsid w:val="007657EE"/>
    <w:rsid w:val="00765F72"/>
    <w:rsid w:val="00766034"/>
    <w:rsid w:val="007666D2"/>
    <w:rsid w:val="007700B6"/>
    <w:rsid w:val="00770B6C"/>
    <w:rsid w:val="00770E7E"/>
    <w:rsid w:val="00770F2E"/>
    <w:rsid w:val="00771BB1"/>
    <w:rsid w:val="00773F53"/>
    <w:rsid w:val="0077430B"/>
    <w:rsid w:val="00774546"/>
    <w:rsid w:val="00774AFD"/>
    <w:rsid w:val="00775228"/>
    <w:rsid w:val="00775EB1"/>
    <w:rsid w:val="00777250"/>
    <w:rsid w:val="007778AF"/>
    <w:rsid w:val="00777B77"/>
    <w:rsid w:val="00780E99"/>
    <w:rsid w:val="00781591"/>
    <w:rsid w:val="007825DE"/>
    <w:rsid w:val="007839BF"/>
    <w:rsid w:val="007843AD"/>
    <w:rsid w:val="00784B01"/>
    <w:rsid w:val="00784BC0"/>
    <w:rsid w:val="007864DD"/>
    <w:rsid w:val="00790195"/>
    <w:rsid w:val="00791DC3"/>
    <w:rsid w:val="00792900"/>
    <w:rsid w:val="0079324C"/>
    <w:rsid w:val="0079403F"/>
    <w:rsid w:val="00794F9A"/>
    <w:rsid w:val="00795287"/>
    <w:rsid w:val="00795338"/>
    <w:rsid w:val="00795BCD"/>
    <w:rsid w:val="00795C8D"/>
    <w:rsid w:val="00796491"/>
    <w:rsid w:val="007A0B1B"/>
    <w:rsid w:val="007A2424"/>
    <w:rsid w:val="007A4652"/>
    <w:rsid w:val="007A4A60"/>
    <w:rsid w:val="007A50E8"/>
    <w:rsid w:val="007A624C"/>
    <w:rsid w:val="007A722B"/>
    <w:rsid w:val="007A7EBF"/>
    <w:rsid w:val="007B0569"/>
    <w:rsid w:val="007B0986"/>
    <w:rsid w:val="007B1032"/>
    <w:rsid w:val="007B1182"/>
    <w:rsid w:val="007B18DD"/>
    <w:rsid w:val="007B1F01"/>
    <w:rsid w:val="007B2084"/>
    <w:rsid w:val="007B2A49"/>
    <w:rsid w:val="007B2FB5"/>
    <w:rsid w:val="007B637E"/>
    <w:rsid w:val="007B7F15"/>
    <w:rsid w:val="007C0519"/>
    <w:rsid w:val="007C0585"/>
    <w:rsid w:val="007C27BC"/>
    <w:rsid w:val="007C5F25"/>
    <w:rsid w:val="007C65CF"/>
    <w:rsid w:val="007C7697"/>
    <w:rsid w:val="007C7707"/>
    <w:rsid w:val="007D016A"/>
    <w:rsid w:val="007D0361"/>
    <w:rsid w:val="007D09F7"/>
    <w:rsid w:val="007D11B4"/>
    <w:rsid w:val="007D3845"/>
    <w:rsid w:val="007D6443"/>
    <w:rsid w:val="007D6518"/>
    <w:rsid w:val="007D747A"/>
    <w:rsid w:val="007D7A8A"/>
    <w:rsid w:val="007E3971"/>
    <w:rsid w:val="007E464F"/>
    <w:rsid w:val="007E4F13"/>
    <w:rsid w:val="007E58A9"/>
    <w:rsid w:val="007E67BD"/>
    <w:rsid w:val="007E6D10"/>
    <w:rsid w:val="007E738D"/>
    <w:rsid w:val="007E7401"/>
    <w:rsid w:val="007F03F1"/>
    <w:rsid w:val="007F10EE"/>
    <w:rsid w:val="007F14C4"/>
    <w:rsid w:val="007F2811"/>
    <w:rsid w:val="007F2DDC"/>
    <w:rsid w:val="007F35A9"/>
    <w:rsid w:val="00800B4F"/>
    <w:rsid w:val="008010DF"/>
    <w:rsid w:val="0080242B"/>
    <w:rsid w:val="00802D36"/>
    <w:rsid w:val="00802ED7"/>
    <w:rsid w:val="008035BF"/>
    <w:rsid w:val="00803879"/>
    <w:rsid w:val="00803F9C"/>
    <w:rsid w:val="008055A9"/>
    <w:rsid w:val="00805BA9"/>
    <w:rsid w:val="0080627D"/>
    <w:rsid w:val="008103DD"/>
    <w:rsid w:val="00810EFE"/>
    <w:rsid w:val="00810F4F"/>
    <w:rsid w:val="00811C0C"/>
    <w:rsid w:val="00812241"/>
    <w:rsid w:val="00814277"/>
    <w:rsid w:val="00814467"/>
    <w:rsid w:val="008153B9"/>
    <w:rsid w:val="00817649"/>
    <w:rsid w:val="00820A7A"/>
    <w:rsid w:val="00820B7B"/>
    <w:rsid w:val="0082184B"/>
    <w:rsid w:val="0082333F"/>
    <w:rsid w:val="00825A15"/>
    <w:rsid w:val="00825DA6"/>
    <w:rsid w:val="00825FE7"/>
    <w:rsid w:val="00826F1F"/>
    <w:rsid w:val="00826FF8"/>
    <w:rsid w:val="00827B54"/>
    <w:rsid w:val="00827DC8"/>
    <w:rsid w:val="00832539"/>
    <w:rsid w:val="008327BE"/>
    <w:rsid w:val="008329EB"/>
    <w:rsid w:val="00832EC8"/>
    <w:rsid w:val="0083381C"/>
    <w:rsid w:val="00834B1D"/>
    <w:rsid w:val="00835627"/>
    <w:rsid w:val="0083697B"/>
    <w:rsid w:val="00836F1E"/>
    <w:rsid w:val="00837E6C"/>
    <w:rsid w:val="00840407"/>
    <w:rsid w:val="008419F1"/>
    <w:rsid w:val="008421D6"/>
    <w:rsid w:val="00842234"/>
    <w:rsid w:val="0084267A"/>
    <w:rsid w:val="00846268"/>
    <w:rsid w:val="00846360"/>
    <w:rsid w:val="00846DFE"/>
    <w:rsid w:val="00846F2D"/>
    <w:rsid w:val="0084756E"/>
    <w:rsid w:val="008503E2"/>
    <w:rsid w:val="008512F0"/>
    <w:rsid w:val="00851598"/>
    <w:rsid w:val="00851A07"/>
    <w:rsid w:val="00852DFC"/>
    <w:rsid w:val="00852ED1"/>
    <w:rsid w:val="00853571"/>
    <w:rsid w:val="00854121"/>
    <w:rsid w:val="0085429A"/>
    <w:rsid w:val="0085476A"/>
    <w:rsid w:val="00854ED0"/>
    <w:rsid w:val="00855F29"/>
    <w:rsid w:val="00857C4E"/>
    <w:rsid w:val="00861193"/>
    <w:rsid w:val="00863C6A"/>
    <w:rsid w:val="008641EB"/>
    <w:rsid w:val="0086555C"/>
    <w:rsid w:val="008660F1"/>
    <w:rsid w:val="00866A76"/>
    <w:rsid w:val="00867520"/>
    <w:rsid w:val="008717F2"/>
    <w:rsid w:val="0087193B"/>
    <w:rsid w:val="00871E3D"/>
    <w:rsid w:val="00872F39"/>
    <w:rsid w:val="0087320D"/>
    <w:rsid w:val="00873637"/>
    <w:rsid w:val="008764DD"/>
    <w:rsid w:val="0088057A"/>
    <w:rsid w:val="008812FD"/>
    <w:rsid w:val="00881890"/>
    <w:rsid w:val="00882FF3"/>
    <w:rsid w:val="00886717"/>
    <w:rsid w:val="00887AC6"/>
    <w:rsid w:val="00890205"/>
    <w:rsid w:val="008920A6"/>
    <w:rsid w:val="00892C4B"/>
    <w:rsid w:val="008935F7"/>
    <w:rsid w:val="00896B0F"/>
    <w:rsid w:val="008A0A91"/>
    <w:rsid w:val="008A101C"/>
    <w:rsid w:val="008A310D"/>
    <w:rsid w:val="008A3863"/>
    <w:rsid w:val="008A386B"/>
    <w:rsid w:val="008A4D13"/>
    <w:rsid w:val="008A5896"/>
    <w:rsid w:val="008A5EF4"/>
    <w:rsid w:val="008A66E3"/>
    <w:rsid w:val="008A726B"/>
    <w:rsid w:val="008B030C"/>
    <w:rsid w:val="008B11D7"/>
    <w:rsid w:val="008B17A4"/>
    <w:rsid w:val="008B1CC4"/>
    <w:rsid w:val="008B4F5C"/>
    <w:rsid w:val="008B5991"/>
    <w:rsid w:val="008B7958"/>
    <w:rsid w:val="008C0214"/>
    <w:rsid w:val="008C0DBF"/>
    <w:rsid w:val="008C0E20"/>
    <w:rsid w:val="008C1A15"/>
    <w:rsid w:val="008C1CCB"/>
    <w:rsid w:val="008C4AEF"/>
    <w:rsid w:val="008C5612"/>
    <w:rsid w:val="008C6388"/>
    <w:rsid w:val="008C7077"/>
    <w:rsid w:val="008C7139"/>
    <w:rsid w:val="008C77D2"/>
    <w:rsid w:val="008C78BE"/>
    <w:rsid w:val="008C7EBB"/>
    <w:rsid w:val="008D02C0"/>
    <w:rsid w:val="008D06B2"/>
    <w:rsid w:val="008D1825"/>
    <w:rsid w:val="008D1C82"/>
    <w:rsid w:val="008D2254"/>
    <w:rsid w:val="008D3F52"/>
    <w:rsid w:val="008D6DF4"/>
    <w:rsid w:val="008D6F1C"/>
    <w:rsid w:val="008D740F"/>
    <w:rsid w:val="008E0E17"/>
    <w:rsid w:val="008E1057"/>
    <w:rsid w:val="008E25F7"/>
    <w:rsid w:val="008E35A2"/>
    <w:rsid w:val="008E50C5"/>
    <w:rsid w:val="008E50D0"/>
    <w:rsid w:val="008E5F88"/>
    <w:rsid w:val="008F02E5"/>
    <w:rsid w:val="008F154E"/>
    <w:rsid w:val="008F16D0"/>
    <w:rsid w:val="008F3310"/>
    <w:rsid w:val="008F3A91"/>
    <w:rsid w:val="008F52E7"/>
    <w:rsid w:val="008F5566"/>
    <w:rsid w:val="008F5760"/>
    <w:rsid w:val="008F619B"/>
    <w:rsid w:val="008F6D59"/>
    <w:rsid w:val="009001F9"/>
    <w:rsid w:val="009004AD"/>
    <w:rsid w:val="009007C6"/>
    <w:rsid w:val="00902F24"/>
    <w:rsid w:val="0090330A"/>
    <w:rsid w:val="00904082"/>
    <w:rsid w:val="00905082"/>
    <w:rsid w:val="0090567D"/>
    <w:rsid w:val="009059AA"/>
    <w:rsid w:val="00906204"/>
    <w:rsid w:val="00906D6F"/>
    <w:rsid w:val="00906ED0"/>
    <w:rsid w:val="00907CB4"/>
    <w:rsid w:val="00911FF1"/>
    <w:rsid w:val="00913FD4"/>
    <w:rsid w:val="0091489B"/>
    <w:rsid w:val="00914F08"/>
    <w:rsid w:val="00916BFF"/>
    <w:rsid w:val="00917AB4"/>
    <w:rsid w:val="0092136F"/>
    <w:rsid w:val="00922B84"/>
    <w:rsid w:val="00923115"/>
    <w:rsid w:val="00923A96"/>
    <w:rsid w:val="00924FCD"/>
    <w:rsid w:val="00925D08"/>
    <w:rsid w:val="00926DBB"/>
    <w:rsid w:val="009274F4"/>
    <w:rsid w:val="00932E70"/>
    <w:rsid w:val="009330CE"/>
    <w:rsid w:val="00933480"/>
    <w:rsid w:val="0093374C"/>
    <w:rsid w:val="0093390F"/>
    <w:rsid w:val="0093395F"/>
    <w:rsid w:val="00934711"/>
    <w:rsid w:val="00936AF8"/>
    <w:rsid w:val="00940888"/>
    <w:rsid w:val="00940A0B"/>
    <w:rsid w:val="00940AB8"/>
    <w:rsid w:val="0094179E"/>
    <w:rsid w:val="00942280"/>
    <w:rsid w:val="00942757"/>
    <w:rsid w:val="00944C9B"/>
    <w:rsid w:val="0094537D"/>
    <w:rsid w:val="00946806"/>
    <w:rsid w:val="00950660"/>
    <w:rsid w:val="009506FA"/>
    <w:rsid w:val="00950FAC"/>
    <w:rsid w:val="00952D54"/>
    <w:rsid w:val="00953A97"/>
    <w:rsid w:val="0095424B"/>
    <w:rsid w:val="00957F55"/>
    <w:rsid w:val="00960CC6"/>
    <w:rsid w:val="00960D54"/>
    <w:rsid w:val="0096207E"/>
    <w:rsid w:val="00962A26"/>
    <w:rsid w:val="00962E5A"/>
    <w:rsid w:val="0096315A"/>
    <w:rsid w:val="009639BB"/>
    <w:rsid w:val="00965607"/>
    <w:rsid w:val="00965DA5"/>
    <w:rsid w:val="009660EA"/>
    <w:rsid w:val="00966B83"/>
    <w:rsid w:val="00967571"/>
    <w:rsid w:val="0097122F"/>
    <w:rsid w:val="00971452"/>
    <w:rsid w:val="0097252F"/>
    <w:rsid w:val="0097288F"/>
    <w:rsid w:val="00972E5B"/>
    <w:rsid w:val="00973F7F"/>
    <w:rsid w:val="0097485A"/>
    <w:rsid w:val="00974D2D"/>
    <w:rsid w:val="00975886"/>
    <w:rsid w:val="00976FD2"/>
    <w:rsid w:val="00981657"/>
    <w:rsid w:val="00981E6E"/>
    <w:rsid w:val="00983D2D"/>
    <w:rsid w:val="00985691"/>
    <w:rsid w:val="0098605A"/>
    <w:rsid w:val="00987008"/>
    <w:rsid w:val="00992E61"/>
    <w:rsid w:val="0099354A"/>
    <w:rsid w:val="00993E0D"/>
    <w:rsid w:val="00994403"/>
    <w:rsid w:val="00994CBB"/>
    <w:rsid w:val="009973B9"/>
    <w:rsid w:val="009A0ED4"/>
    <w:rsid w:val="009A56C8"/>
    <w:rsid w:val="009A7313"/>
    <w:rsid w:val="009A7767"/>
    <w:rsid w:val="009B15B5"/>
    <w:rsid w:val="009B1A6D"/>
    <w:rsid w:val="009B27DA"/>
    <w:rsid w:val="009B2D8A"/>
    <w:rsid w:val="009B2E27"/>
    <w:rsid w:val="009B41C5"/>
    <w:rsid w:val="009B42EC"/>
    <w:rsid w:val="009B5AD4"/>
    <w:rsid w:val="009B68F5"/>
    <w:rsid w:val="009B6F3C"/>
    <w:rsid w:val="009C0C1F"/>
    <w:rsid w:val="009C1EF2"/>
    <w:rsid w:val="009C2578"/>
    <w:rsid w:val="009C322A"/>
    <w:rsid w:val="009C5031"/>
    <w:rsid w:val="009C5AD5"/>
    <w:rsid w:val="009C602A"/>
    <w:rsid w:val="009C67EE"/>
    <w:rsid w:val="009C7FAB"/>
    <w:rsid w:val="009D0929"/>
    <w:rsid w:val="009D127D"/>
    <w:rsid w:val="009D15DA"/>
    <w:rsid w:val="009D1846"/>
    <w:rsid w:val="009D186F"/>
    <w:rsid w:val="009D2195"/>
    <w:rsid w:val="009D2B55"/>
    <w:rsid w:val="009D3AE9"/>
    <w:rsid w:val="009D464C"/>
    <w:rsid w:val="009D4704"/>
    <w:rsid w:val="009D4800"/>
    <w:rsid w:val="009D572C"/>
    <w:rsid w:val="009D5DA4"/>
    <w:rsid w:val="009D610B"/>
    <w:rsid w:val="009D7A70"/>
    <w:rsid w:val="009D7CB5"/>
    <w:rsid w:val="009D7D1E"/>
    <w:rsid w:val="009E0EF7"/>
    <w:rsid w:val="009E138C"/>
    <w:rsid w:val="009E1458"/>
    <w:rsid w:val="009E1518"/>
    <w:rsid w:val="009E153F"/>
    <w:rsid w:val="009E41E8"/>
    <w:rsid w:val="009E4D66"/>
    <w:rsid w:val="009E6A05"/>
    <w:rsid w:val="009E7307"/>
    <w:rsid w:val="009F1E3F"/>
    <w:rsid w:val="009F333E"/>
    <w:rsid w:val="009F37FF"/>
    <w:rsid w:val="009F3C91"/>
    <w:rsid w:val="009F43C4"/>
    <w:rsid w:val="009F4F75"/>
    <w:rsid w:val="009F7C82"/>
    <w:rsid w:val="00A00BB1"/>
    <w:rsid w:val="00A01480"/>
    <w:rsid w:val="00A01690"/>
    <w:rsid w:val="00A0254C"/>
    <w:rsid w:val="00A02998"/>
    <w:rsid w:val="00A02C45"/>
    <w:rsid w:val="00A0405E"/>
    <w:rsid w:val="00A0635E"/>
    <w:rsid w:val="00A069FC"/>
    <w:rsid w:val="00A06F16"/>
    <w:rsid w:val="00A11434"/>
    <w:rsid w:val="00A1341E"/>
    <w:rsid w:val="00A13449"/>
    <w:rsid w:val="00A138D7"/>
    <w:rsid w:val="00A1434C"/>
    <w:rsid w:val="00A14CED"/>
    <w:rsid w:val="00A15D39"/>
    <w:rsid w:val="00A15FB7"/>
    <w:rsid w:val="00A166FB"/>
    <w:rsid w:val="00A170EB"/>
    <w:rsid w:val="00A17E03"/>
    <w:rsid w:val="00A214A0"/>
    <w:rsid w:val="00A21AD3"/>
    <w:rsid w:val="00A229DC"/>
    <w:rsid w:val="00A22DAD"/>
    <w:rsid w:val="00A24234"/>
    <w:rsid w:val="00A24B52"/>
    <w:rsid w:val="00A251E6"/>
    <w:rsid w:val="00A27D19"/>
    <w:rsid w:val="00A319C9"/>
    <w:rsid w:val="00A32677"/>
    <w:rsid w:val="00A32DEE"/>
    <w:rsid w:val="00A333B1"/>
    <w:rsid w:val="00A33ACF"/>
    <w:rsid w:val="00A33EAE"/>
    <w:rsid w:val="00A34260"/>
    <w:rsid w:val="00A34AA2"/>
    <w:rsid w:val="00A35859"/>
    <w:rsid w:val="00A37664"/>
    <w:rsid w:val="00A37890"/>
    <w:rsid w:val="00A378E8"/>
    <w:rsid w:val="00A37A56"/>
    <w:rsid w:val="00A40348"/>
    <w:rsid w:val="00A40953"/>
    <w:rsid w:val="00A40EA0"/>
    <w:rsid w:val="00A4109D"/>
    <w:rsid w:val="00A41A7F"/>
    <w:rsid w:val="00A41F6C"/>
    <w:rsid w:val="00A4233B"/>
    <w:rsid w:val="00A43C3C"/>
    <w:rsid w:val="00A4465C"/>
    <w:rsid w:val="00A450EF"/>
    <w:rsid w:val="00A45DAF"/>
    <w:rsid w:val="00A4691A"/>
    <w:rsid w:val="00A47DC9"/>
    <w:rsid w:val="00A50EA5"/>
    <w:rsid w:val="00A52058"/>
    <w:rsid w:val="00A54F05"/>
    <w:rsid w:val="00A55005"/>
    <w:rsid w:val="00A568FD"/>
    <w:rsid w:val="00A56BF5"/>
    <w:rsid w:val="00A57603"/>
    <w:rsid w:val="00A60EA8"/>
    <w:rsid w:val="00A61F75"/>
    <w:rsid w:val="00A643AE"/>
    <w:rsid w:val="00A648D5"/>
    <w:rsid w:val="00A64DD3"/>
    <w:rsid w:val="00A65C23"/>
    <w:rsid w:val="00A67263"/>
    <w:rsid w:val="00A678B9"/>
    <w:rsid w:val="00A67B2F"/>
    <w:rsid w:val="00A70019"/>
    <w:rsid w:val="00A74027"/>
    <w:rsid w:val="00A740BC"/>
    <w:rsid w:val="00A740F3"/>
    <w:rsid w:val="00A74B5C"/>
    <w:rsid w:val="00A74C8F"/>
    <w:rsid w:val="00A755CF"/>
    <w:rsid w:val="00A7618A"/>
    <w:rsid w:val="00A77A4B"/>
    <w:rsid w:val="00A77CAA"/>
    <w:rsid w:val="00A77E6E"/>
    <w:rsid w:val="00A802DB"/>
    <w:rsid w:val="00A8031A"/>
    <w:rsid w:val="00A81E26"/>
    <w:rsid w:val="00A81E80"/>
    <w:rsid w:val="00A829D9"/>
    <w:rsid w:val="00A82B8A"/>
    <w:rsid w:val="00A8300B"/>
    <w:rsid w:val="00A83E83"/>
    <w:rsid w:val="00A8477E"/>
    <w:rsid w:val="00A854F7"/>
    <w:rsid w:val="00A858B9"/>
    <w:rsid w:val="00A85B3C"/>
    <w:rsid w:val="00A877EB"/>
    <w:rsid w:val="00A91053"/>
    <w:rsid w:val="00A91568"/>
    <w:rsid w:val="00A9191D"/>
    <w:rsid w:val="00A91CE3"/>
    <w:rsid w:val="00A9206E"/>
    <w:rsid w:val="00A9237B"/>
    <w:rsid w:val="00A938C0"/>
    <w:rsid w:val="00A93B99"/>
    <w:rsid w:val="00A96B22"/>
    <w:rsid w:val="00A9731C"/>
    <w:rsid w:val="00AA02AD"/>
    <w:rsid w:val="00AA1134"/>
    <w:rsid w:val="00AA125D"/>
    <w:rsid w:val="00AA29B3"/>
    <w:rsid w:val="00AA3D9B"/>
    <w:rsid w:val="00AA3E6C"/>
    <w:rsid w:val="00AA4E7E"/>
    <w:rsid w:val="00AA576C"/>
    <w:rsid w:val="00AA6794"/>
    <w:rsid w:val="00AA6902"/>
    <w:rsid w:val="00AA6ECD"/>
    <w:rsid w:val="00AA79E3"/>
    <w:rsid w:val="00AA7ADA"/>
    <w:rsid w:val="00AB01F7"/>
    <w:rsid w:val="00AB03A0"/>
    <w:rsid w:val="00AB0468"/>
    <w:rsid w:val="00AB05DB"/>
    <w:rsid w:val="00AB1010"/>
    <w:rsid w:val="00AB1E65"/>
    <w:rsid w:val="00AB2642"/>
    <w:rsid w:val="00AB39BC"/>
    <w:rsid w:val="00AB3B8A"/>
    <w:rsid w:val="00AB4827"/>
    <w:rsid w:val="00AB5397"/>
    <w:rsid w:val="00AB5CF5"/>
    <w:rsid w:val="00AB6588"/>
    <w:rsid w:val="00AB6B66"/>
    <w:rsid w:val="00AB6FB1"/>
    <w:rsid w:val="00AB7BBD"/>
    <w:rsid w:val="00AC02BF"/>
    <w:rsid w:val="00AC1C97"/>
    <w:rsid w:val="00AC37AC"/>
    <w:rsid w:val="00AC5529"/>
    <w:rsid w:val="00AC79C6"/>
    <w:rsid w:val="00AC7E1B"/>
    <w:rsid w:val="00AD2415"/>
    <w:rsid w:val="00AD32CE"/>
    <w:rsid w:val="00AD3BD2"/>
    <w:rsid w:val="00AD5A63"/>
    <w:rsid w:val="00AD6561"/>
    <w:rsid w:val="00AD662C"/>
    <w:rsid w:val="00AD6FAC"/>
    <w:rsid w:val="00AE194E"/>
    <w:rsid w:val="00AE1B86"/>
    <w:rsid w:val="00AE2E41"/>
    <w:rsid w:val="00AE3C35"/>
    <w:rsid w:val="00AE3FAB"/>
    <w:rsid w:val="00AE46C2"/>
    <w:rsid w:val="00AE482D"/>
    <w:rsid w:val="00AE6EF6"/>
    <w:rsid w:val="00AE7119"/>
    <w:rsid w:val="00AE71D8"/>
    <w:rsid w:val="00AF019B"/>
    <w:rsid w:val="00AF08D2"/>
    <w:rsid w:val="00AF0BE4"/>
    <w:rsid w:val="00AF0C56"/>
    <w:rsid w:val="00AF1651"/>
    <w:rsid w:val="00AF18F9"/>
    <w:rsid w:val="00AF466E"/>
    <w:rsid w:val="00AF4FC3"/>
    <w:rsid w:val="00AF51E1"/>
    <w:rsid w:val="00AF565A"/>
    <w:rsid w:val="00AF5B3E"/>
    <w:rsid w:val="00AF6305"/>
    <w:rsid w:val="00AF70E3"/>
    <w:rsid w:val="00AF719C"/>
    <w:rsid w:val="00B00B6F"/>
    <w:rsid w:val="00B02F2D"/>
    <w:rsid w:val="00B040F0"/>
    <w:rsid w:val="00B06F06"/>
    <w:rsid w:val="00B07057"/>
    <w:rsid w:val="00B10975"/>
    <w:rsid w:val="00B1194D"/>
    <w:rsid w:val="00B12CA1"/>
    <w:rsid w:val="00B132EC"/>
    <w:rsid w:val="00B13B1E"/>
    <w:rsid w:val="00B1408B"/>
    <w:rsid w:val="00B14B0F"/>
    <w:rsid w:val="00B15008"/>
    <w:rsid w:val="00B15497"/>
    <w:rsid w:val="00B15564"/>
    <w:rsid w:val="00B15F8B"/>
    <w:rsid w:val="00B1663D"/>
    <w:rsid w:val="00B17382"/>
    <w:rsid w:val="00B20CB3"/>
    <w:rsid w:val="00B21574"/>
    <w:rsid w:val="00B21A80"/>
    <w:rsid w:val="00B2212C"/>
    <w:rsid w:val="00B2256A"/>
    <w:rsid w:val="00B22D4D"/>
    <w:rsid w:val="00B23042"/>
    <w:rsid w:val="00B24CE0"/>
    <w:rsid w:val="00B2623B"/>
    <w:rsid w:val="00B27321"/>
    <w:rsid w:val="00B2794E"/>
    <w:rsid w:val="00B306B1"/>
    <w:rsid w:val="00B31EE9"/>
    <w:rsid w:val="00B3233B"/>
    <w:rsid w:val="00B32698"/>
    <w:rsid w:val="00B32B96"/>
    <w:rsid w:val="00B33AC5"/>
    <w:rsid w:val="00B33D81"/>
    <w:rsid w:val="00B34CF8"/>
    <w:rsid w:val="00B369EF"/>
    <w:rsid w:val="00B41BB8"/>
    <w:rsid w:val="00B42C22"/>
    <w:rsid w:val="00B42CCE"/>
    <w:rsid w:val="00B43190"/>
    <w:rsid w:val="00B4654C"/>
    <w:rsid w:val="00B47047"/>
    <w:rsid w:val="00B473B3"/>
    <w:rsid w:val="00B476FB"/>
    <w:rsid w:val="00B5039B"/>
    <w:rsid w:val="00B51204"/>
    <w:rsid w:val="00B537DE"/>
    <w:rsid w:val="00B60778"/>
    <w:rsid w:val="00B60E12"/>
    <w:rsid w:val="00B61F4F"/>
    <w:rsid w:val="00B627EF"/>
    <w:rsid w:val="00B62CB0"/>
    <w:rsid w:val="00B633AD"/>
    <w:rsid w:val="00B63F55"/>
    <w:rsid w:val="00B6406C"/>
    <w:rsid w:val="00B64C14"/>
    <w:rsid w:val="00B652D1"/>
    <w:rsid w:val="00B65636"/>
    <w:rsid w:val="00B66B69"/>
    <w:rsid w:val="00B70020"/>
    <w:rsid w:val="00B73227"/>
    <w:rsid w:val="00B809A0"/>
    <w:rsid w:val="00B8156B"/>
    <w:rsid w:val="00B83485"/>
    <w:rsid w:val="00B839AE"/>
    <w:rsid w:val="00B85354"/>
    <w:rsid w:val="00B854AB"/>
    <w:rsid w:val="00B86D72"/>
    <w:rsid w:val="00B90443"/>
    <w:rsid w:val="00B90C62"/>
    <w:rsid w:val="00B910C2"/>
    <w:rsid w:val="00B9173B"/>
    <w:rsid w:val="00B92CDD"/>
    <w:rsid w:val="00B93584"/>
    <w:rsid w:val="00B946EC"/>
    <w:rsid w:val="00B94F98"/>
    <w:rsid w:val="00B951E3"/>
    <w:rsid w:val="00B95391"/>
    <w:rsid w:val="00B96FD5"/>
    <w:rsid w:val="00B97F52"/>
    <w:rsid w:val="00BA091F"/>
    <w:rsid w:val="00BA17ED"/>
    <w:rsid w:val="00BA1808"/>
    <w:rsid w:val="00BA270F"/>
    <w:rsid w:val="00BA277A"/>
    <w:rsid w:val="00BA27F9"/>
    <w:rsid w:val="00BA2D40"/>
    <w:rsid w:val="00BA320B"/>
    <w:rsid w:val="00BA3C22"/>
    <w:rsid w:val="00BA3F6E"/>
    <w:rsid w:val="00BA58BE"/>
    <w:rsid w:val="00BA7C8B"/>
    <w:rsid w:val="00BB0572"/>
    <w:rsid w:val="00BB09F7"/>
    <w:rsid w:val="00BB190F"/>
    <w:rsid w:val="00BB6424"/>
    <w:rsid w:val="00BB6433"/>
    <w:rsid w:val="00BB6FB6"/>
    <w:rsid w:val="00BB7276"/>
    <w:rsid w:val="00BB7D95"/>
    <w:rsid w:val="00BC0875"/>
    <w:rsid w:val="00BC1052"/>
    <w:rsid w:val="00BC11AC"/>
    <w:rsid w:val="00BC1CAE"/>
    <w:rsid w:val="00BC253A"/>
    <w:rsid w:val="00BC3878"/>
    <w:rsid w:val="00BC4F98"/>
    <w:rsid w:val="00BC5554"/>
    <w:rsid w:val="00BC5F95"/>
    <w:rsid w:val="00BC5FFE"/>
    <w:rsid w:val="00BC654E"/>
    <w:rsid w:val="00BC6B13"/>
    <w:rsid w:val="00BC70A0"/>
    <w:rsid w:val="00BC727B"/>
    <w:rsid w:val="00BC7D8E"/>
    <w:rsid w:val="00BD1FCA"/>
    <w:rsid w:val="00BD223E"/>
    <w:rsid w:val="00BD26E9"/>
    <w:rsid w:val="00BD32FD"/>
    <w:rsid w:val="00BD4986"/>
    <w:rsid w:val="00BD7980"/>
    <w:rsid w:val="00BE0641"/>
    <w:rsid w:val="00BE0977"/>
    <w:rsid w:val="00BE0DCB"/>
    <w:rsid w:val="00BE1452"/>
    <w:rsid w:val="00BE3B91"/>
    <w:rsid w:val="00BE4DEE"/>
    <w:rsid w:val="00BE50C7"/>
    <w:rsid w:val="00BE570A"/>
    <w:rsid w:val="00BE57AF"/>
    <w:rsid w:val="00BE78A2"/>
    <w:rsid w:val="00BF05EA"/>
    <w:rsid w:val="00BF2859"/>
    <w:rsid w:val="00BF2AF2"/>
    <w:rsid w:val="00BF347F"/>
    <w:rsid w:val="00BF46FA"/>
    <w:rsid w:val="00BF4C5A"/>
    <w:rsid w:val="00BF52F4"/>
    <w:rsid w:val="00BF6359"/>
    <w:rsid w:val="00BF6387"/>
    <w:rsid w:val="00BF6E66"/>
    <w:rsid w:val="00BF7A3F"/>
    <w:rsid w:val="00BF7BD4"/>
    <w:rsid w:val="00C0039A"/>
    <w:rsid w:val="00C004F8"/>
    <w:rsid w:val="00C024FE"/>
    <w:rsid w:val="00C03AB5"/>
    <w:rsid w:val="00C05AC6"/>
    <w:rsid w:val="00C0663D"/>
    <w:rsid w:val="00C06910"/>
    <w:rsid w:val="00C10E12"/>
    <w:rsid w:val="00C11460"/>
    <w:rsid w:val="00C120EC"/>
    <w:rsid w:val="00C1210C"/>
    <w:rsid w:val="00C12896"/>
    <w:rsid w:val="00C12C49"/>
    <w:rsid w:val="00C13445"/>
    <w:rsid w:val="00C1363A"/>
    <w:rsid w:val="00C16365"/>
    <w:rsid w:val="00C16984"/>
    <w:rsid w:val="00C16C3F"/>
    <w:rsid w:val="00C22265"/>
    <w:rsid w:val="00C227D1"/>
    <w:rsid w:val="00C24531"/>
    <w:rsid w:val="00C252F5"/>
    <w:rsid w:val="00C25CB4"/>
    <w:rsid w:val="00C269BC"/>
    <w:rsid w:val="00C26D0A"/>
    <w:rsid w:val="00C277FF"/>
    <w:rsid w:val="00C314F7"/>
    <w:rsid w:val="00C3432E"/>
    <w:rsid w:val="00C34794"/>
    <w:rsid w:val="00C3492F"/>
    <w:rsid w:val="00C366D6"/>
    <w:rsid w:val="00C37938"/>
    <w:rsid w:val="00C413E9"/>
    <w:rsid w:val="00C41D77"/>
    <w:rsid w:val="00C42207"/>
    <w:rsid w:val="00C44A43"/>
    <w:rsid w:val="00C45E39"/>
    <w:rsid w:val="00C47315"/>
    <w:rsid w:val="00C475CC"/>
    <w:rsid w:val="00C47827"/>
    <w:rsid w:val="00C47BBD"/>
    <w:rsid w:val="00C47F8B"/>
    <w:rsid w:val="00C53252"/>
    <w:rsid w:val="00C56142"/>
    <w:rsid w:val="00C56A6C"/>
    <w:rsid w:val="00C56ACA"/>
    <w:rsid w:val="00C56D93"/>
    <w:rsid w:val="00C579E0"/>
    <w:rsid w:val="00C61CF8"/>
    <w:rsid w:val="00C61E99"/>
    <w:rsid w:val="00C64AD0"/>
    <w:rsid w:val="00C66574"/>
    <w:rsid w:val="00C66E07"/>
    <w:rsid w:val="00C673E9"/>
    <w:rsid w:val="00C7295D"/>
    <w:rsid w:val="00C73844"/>
    <w:rsid w:val="00C73F02"/>
    <w:rsid w:val="00C755BE"/>
    <w:rsid w:val="00C75AE3"/>
    <w:rsid w:val="00C7695C"/>
    <w:rsid w:val="00C8149E"/>
    <w:rsid w:val="00C81751"/>
    <w:rsid w:val="00C821D3"/>
    <w:rsid w:val="00C82650"/>
    <w:rsid w:val="00C83293"/>
    <w:rsid w:val="00C85421"/>
    <w:rsid w:val="00C86704"/>
    <w:rsid w:val="00C87368"/>
    <w:rsid w:val="00C909D1"/>
    <w:rsid w:val="00C91D4D"/>
    <w:rsid w:val="00C92A55"/>
    <w:rsid w:val="00C92F2F"/>
    <w:rsid w:val="00C96479"/>
    <w:rsid w:val="00C96C68"/>
    <w:rsid w:val="00C97599"/>
    <w:rsid w:val="00C97A9E"/>
    <w:rsid w:val="00CA1225"/>
    <w:rsid w:val="00CA2289"/>
    <w:rsid w:val="00CA2EAE"/>
    <w:rsid w:val="00CA37B2"/>
    <w:rsid w:val="00CA62CD"/>
    <w:rsid w:val="00CA70BF"/>
    <w:rsid w:val="00CA71AD"/>
    <w:rsid w:val="00CB15C0"/>
    <w:rsid w:val="00CB17B7"/>
    <w:rsid w:val="00CB2B5D"/>
    <w:rsid w:val="00CB2EF7"/>
    <w:rsid w:val="00CB3201"/>
    <w:rsid w:val="00CB3980"/>
    <w:rsid w:val="00CB3AA3"/>
    <w:rsid w:val="00CB3B3C"/>
    <w:rsid w:val="00CB436C"/>
    <w:rsid w:val="00CB5871"/>
    <w:rsid w:val="00CB74E8"/>
    <w:rsid w:val="00CB7A89"/>
    <w:rsid w:val="00CC0357"/>
    <w:rsid w:val="00CC0932"/>
    <w:rsid w:val="00CC109D"/>
    <w:rsid w:val="00CC27D0"/>
    <w:rsid w:val="00CC28DD"/>
    <w:rsid w:val="00CC3EF2"/>
    <w:rsid w:val="00CC543A"/>
    <w:rsid w:val="00CC690E"/>
    <w:rsid w:val="00CC72EA"/>
    <w:rsid w:val="00CC7BA9"/>
    <w:rsid w:val="00CD2F16"/>
    <w:rsid w:val="00CD52F8"/>
    <w:rsid w:val="00CD6866"/>
    <w:rsid w:val="00CE002E"/>
    <w:rsid w:val="00CE11C0"/>
    <w:rsid w:val="00CE1571"/>
    <w:rsid w:val="00CE1DAF"/>
    <w:rsid w:val="00CE3C4D"/>
    <w:rsid w:val="00CE5227"/>
    <w:rsid w:val="00CE571A"/>
    <w:rsid w:val="00CE5FF2"/>
    <w:rsid w:val="00CE6080"/>
    <w:rsid w:val="00CF1716"/>
    <w:rsid w:val="00CF1BB4"/>
    <w:rsid w:val="00CF21F4"/>
    <w:rsid w:val="00CF275B"/>
    <w:rsid w:val="00CF336F"/>
    <w:rsid w:val="00CF4554"/>
    <w:rsid w:val="00CF6144"/>
    <w:rsid w:val="00CF75BC"/>
    <w:rsid w:val="00CF7841"/>
    <w:rsid w:val="00CF7E20"/>
    <w:rsid w:val="00D00A14"/>
    <w:rsid w:val="00D0102A"/>
    <w:rsid w:val="00D03099"/>
    <w:rsid w:val="00D048F0"/>
    <w:rsid w:val="00D04935"/>
    <w:rsid w:val="00D04F26"/>
    <w:rsid w:val="00D0549F"/>
    <w:rsid w:val="00D059B2"/>
    <w:rsid w:val="00D0762D"/>
    <w:rsid w:val="00D07B6F"/>
    <w:rsid w:val="00D11F74"/>
    <w:rsid w:val="00D13A02"/>
    <w:rsid w:val="00D16E6F"/>
    <w:rsid w:val="00D1711D"/>
    <w:rsid w:val="00D173C0"/>
    <w:rsid w:val="00D20DB1"/>
    <w:rsid w:val="00D20DD1"/>
    <w:rsid w:val="00D21458"/>
    <w:rsid w:val="00D22C30"/>
    <w:rsid w:val="00D2339B"/>
    <w:rsid w:val="00D23BB0"/>
    <w:rsid w:val="00D24AC5"/>
    <w:rsid w:val="00D270EC"/>
    <w:rsid w:val="00D302F8"/>
    <w:rsid w:val="00D30714"/>
    <w:rsid w:val="00D31E7E"/>
    <w:rsid w:val="00D32813"/>
    <w:rsid w:val="00D32AC3"/>
    <w:rsid w:val="00D32E7E"/>
    <w:rsid w:val="00D3354C"/>
    <w:rsid w:val="00D34740"/>
    <w:rsid w:val="00D349F5"/>
    <w:rsid w:val="00D34A32"/>
    <w:rsid w:val="00D34ACE"/>
    <w:rsid w:val="00D352B4"/>
    <w:rsid w:val="00D3645C"/>
    <w:rsid w:val="00D36911"/>
    <w:rsid w:val="00D41F90"/>
    <w:rsid w:val="00D43387"/>
    <w:rsid w:val="00D446C7"/>
    <w:rsid w:val="00D448A7"/>
    <w:rsid w:val="00D44A43"/>
    <w:rsid w:val="00D453FA"/>
    <w:rsid w:val="00D50481"/>
    <w:rsid w:val="00D511C9"/>
    <w:rsid w:val="00D5187E"/>
    <w:rsid w:val="00D52BB9"/>
    <w:rsid w:val="00D557D2"/>
    <w:rsid w:val="00D5693B"/>
    <w:rsid w:val="00D60684"/>
    <w:rsid w:val="00D609BC"/>
    <w:rsid w:val="00D62869"/>
    <w:rsid w:val="00D6418A"/>
    <w:rsid w:val="00D64A3E"/>
    <w:rsid w:val="00D654A0"/>
    <w:rsid w:val="00D673E0"/>
    <w:rsid w:val="00D67931"/>
    <w:rsid w:val="00D67B2E"/>
    <w:rsid w:val="00D7071D"/>
    <w:rsid w:val="00D72970"/>
    <w:rsid w:val="00D73719"/>
    <w:rsid w:val="00D75AAA"/>
    <w:rsid w:val="00D77AE1"/>
    <w:rsid w:val="00D80A3F"/>
    <w:rsid w:val="00D81AA1"/>
    <w:rsid w:val="00D826CF"/>
    <w:rsid w:val="00D8293E"/>
    <w:rsid w:val="00D829C6"/>
    <w:rsid w:val="00D83A7E"/>
    <w:rsid w:val="00D83B25"/>
    <w:rsid w:val="00D842F9"/>
    <w:rsid w:val="00D84813"/>
    <w:rsid w:val="00D85E38"/>
    <w:rsid w:val="00D861A8"/>
    <w:rsid w:val="00D86BFD"/>
    <w:rsid w:val="00D90C81"/>
    <w:rsid w:val="00D91860"/>
    <w:rsid w:val="00D91986"/>
    <w:rsid w:val="00D92700"/>
    <w:rsid w:val="00D92C70"/>
    <w:rsid w:val="00D93557"/>
    <w:rsid w:val="00D94DBD"/>
    <w:rsid w:val="00DA08EA"/>
    <w:rsid w:val="00DA0949"/>
    <w:rsid w:val="00DA4C47"/>
    <w:rsid w:val="00DA73CE"/>
    <w:rsid w:val="00DB1507"/>
    <w:rsid w:val="00DB194F"/>
    <w:rsid w:val="00DB234D"/>
    <w:rsid w:val="00DB3130"/>
    <w:rsid w:val="00DB3B24"/>
    <w:rsid w:val="00DB62EB"/>
    <w:rsid w:val="00DB68B4"/>
    <w:rsid w:val="00DB727E"/>
    <w:rsid w:val="00DC127B"/>
    <w:rsid w:val="00DC1927"/>
    <w:rsid w:val="00DC39F3"/>
    <w:rsid w:val="00DC3A29"/>
    <w:rsid w:val="00DC4019"/>
    <w:rsid w:val="00DC47B9"/>
    <w:rsid w:val="00DC539A"/>
    <w:rsid w:val="00DC6252"/>
    <w:rsid w:val="00DC6C1C"/>
    <w:rsid w:val="00DC6F53"/>
    <w:rsid w:val="00DD0F6E"/>
    <w:rsid w:val="00DD31A2"/>
    <w:rsid w:val="00DD374E"/>
    <w:rsid w:val="00DD386A"/>
    <w:rsid w:val="00DD4B39"/>
    <w:rsid w:val="00DD4D3C"/>
    <w:rsid w:val="00DD6188"/>
    <w:rsid w:val="00DD78F9"/>
    <w:rsid w:val="00DD7B9D"/>
    <w:rsid w:val="00DE119F"/>
    <w:rsid w:val="00DE135F"/>
    <w:rsid w:val="00DE2D55"/>
    <w:rsid w:val="00DE3486"/>
    <w:rsid w:val="00DE36E0"/>
    <w:rsid w:val="00DE3CA0"/>
    <w:rsid w:val="00DE4767"/>
    <w:rsid w:val="00DE4779"/>
    <w:rsid w:val="00DE4BE2"/>
    <w:rsid w:val="00DE4BF9"/>
    <w:rsid w:val="00DE5720"/>
    <w:rsid w:val="00DE5824"/>
    <w:rsid w:val="00DE5D6E"/>
    <w:rsid w:val="00DE6A61"/>
    <w:rsid w:val="00DE7689"/>
    <w:rsid w:val="00DF02B7"/>
    <w:rsid w:val="00DF45D9"/>
    <w:rsid w:val="00DF5D2B"/>
    <w:rsid w:val="00DF5E10"/>
    <w:rsid w:val="00DF60D4"/>
    <w:rsid w:val="00DF6E6C"/>
    <w:rsid w:val="00DF6EAE"/>
    <w:rsid w:val="00DF6FC1"/>
    <w:rsid w:val="00DF78BB"/>
    <w:rsid w:val="00E001C1"/>
    <w:rsid w:val="00E0045C"/>
    <w:rsid w:val="00E00804"/>
    <w:rsid w:val="00E01C55"/>
    <w:rsid w:val="00E02388"/>
    <w:rsid w:val="00E02C28"/>
    <w:rsid w:val="00E02EE8"/>
    <w:rsid w:val="00E02F8B"/>
    <w:rsid w:val="00E03D47"/>
    <w:rsid w:val="00E0418A"/>
    <w:rsid w:val="00E0436E"/>
    <w:rsid w:val="00E04DAC"/>
    <w:rsid w:val="00E053B6"/>
    <w:rsid w:val="00E06AAF"/>
    <w:rsid w:val="00E06BDC"/>
    <w:rsid w:val="00E07812"/>
    <w:rsid w:val="00E07AB8"/>
    <w:rsid w:val="00E1297A"/>
    <w:rsid w:val="00E1333C"/>
    <w:rsid w:val="00E1431C"/>
    <w:rsid w:val="00E147D5"/>
    <w:rsid w:val="00E1714E"/>
    <w:rsid w:val="00E172C7"/>
    <w:rsid w:val="00E219BC"/>
    <w:rsid w:val="00E23753"/>
    <w:rsid w:val="00E23ADF"/>
    <w:rsid w:val="00E24000"/>
    <w:rsid w:val="00E24309"/>
    <w:rsid w:val="00E2455B"/>
    <w:rsid w:val="00E256D0"/>
    <w:rsid w:val="00E272F7"/>
    <w:rsid w:val="00E27435"/>
    <w:rsid w:val="00E276D9"/>
    <w:rsid w:val="00E30804"/>
    <w:rsid w:val="00E32BD3"/>
    <w:rsid w:val="00E345DF"/>
    <w:rsid w:val="00E34774"/>
    <w:rsid w:val="00E34BF2"/>
    <w:rsid w:val="00E3639E"/>
    <w:rsid w:val="00E3672B"/>
    <w:rsid w:val="00E3693E"/>
    <w:rsid w:val="00E4041D"/>
    <w:rsid w:val="00E433CB"/>
    <w:rsid w:val="00E43C8C"/>
    <w:rsid w:val="00E43EAF"/>
    <w:rsid w:val="00E4439E"/>
    <w:rsid w:val="00E445D4"/>
    <w:rsid w:val="00E4618B"/>
    <w:rsid w:val="00E46CDE"/>
    <w:rsid w:val="00E46FE1"/>
    <w:rsid w:val="00E47A0D"/>
    <w:rsid w:val="00E53765"/>
    <w:rsid w:val="00E54057"/>
    <w:rsid w:val="00E54601"/>
    <w:rsid w:val="00E546A9"/>
    <w:rsid w:val="00E57702"/>
    <w:rsid w:val="00E57A0E"/>
    <w:rsid w:val="00E604DF"/>
    <w:rsid w:val="00E6076C"/>
    <w:rsid w:val="00E60A92"/>
    <w:rsid w:val="00E618E7"/>
    <w:rsid w:val="00E623D8"/>
    <w:rsid w:val="00E628AC"/>
    <w:rsid w:val="00E63101"/>
    <w:rsid w:val="00E639D8"/>
    <w:rsid w:val="00E6682F"/>
    <w:rsid w:val="00E6686D"/>
    <w:rsid w:val="00E7031F"/>
    <w:rsid w:val="00E712C3"/>
    <w:rsid w:val="00E734E3"/>
    <w:rsid w:val="00E74F07"/>
    <w:rsid w:val="00E75BFD"/>
    <w:rsid w:val="00E76FF7"/>
    <w:rsid w:val="00E800A2"/>
    <w:rsid w:val="00E80D5B"/>
    <w:rsid w:val="00E8132B"/>
    <w:rsid w:val="00E826AD"/>
    <w:rsid w:val="00E83DA5"/>
    <w:rsid w:val="00E85C7F"/>
    <w:rsid w:val="00E86251"/>
    <w:rsid w:val="00E863BE"/>
    <w:rsid w:val="00E87174"/>
    <w:rsid w:val="00E900E3"/>
    <w:rsid w:val="00E901E5"/>
    <w:rsid w:val="00E908BD"/>
    <w:rsid w:val="00E90AB9"/>
    <w:rsid w:val="00E91300"/>
    <w:rsid w:val="00E9132D"/>
    <w:rsid w:val="00E91FB9"/>
    <w:rsid w:val="00E92A9E"/>
    <w:rsid w:val="00E94804"/>
    <w:rsid w:val="00E95573"/>
    <w:rsid w:val="00E96A95"/>
    <w:rsid w:val="00E97767"/>
    <w:rsid w:val="00E97BC0"/>
    <w:rsid w:val="00EA149B"/>
    <w:rsid w:val="00EA4FB1"/>
    <w:rsid w:val="00EA64B1"/>
    <w:rsid w:val="00EA6D4D"/>
    <w:rsid w:val="00EA6DC0"/>
    <w:rsid w:val="00EB053C"/>
    <w:rsid w:val="00EB0B78"/>
    <w:rsid w:val="00EB11EA"/>
    <w:rsid w:val="00EB1975"/>
    <w:rsid w:val="00EB19D7"/>
    <w:rsid w:val="00EB20A6"/>
    <w:rsid w:val="00EB2114"/>
    <w:rsid w:val="00EB23ED"/>
    <w:rsid w:val="00EB2ECB"/>
    <w:rsid w:val="00EB36C7"/>
    <w:rsid w:val="00EB471E"/>
    <w:rsid w:val="00EB4F02"/>
    <w:rsid w:val="00EB5B71"/>
    <w:rsid w:val="00EB6AC0"/>
    <w:rsid w:val="00EC115A"/>
    <w:rsid w:val="00EC1696"/>
    <w:rsid w:val="00EC3393"/>
    <w:rsid w:val="00EC45C1"/>
    <w:rsid w:val="00EC48B4"/>
    <w:rsid w:val="00EC5FB8"/>
    <w:rsid w:val="00EC60B2"/>
    <w:rsid w:val="00EC6B2B"/>
    <w:rsid w:val="00EC75F7"/>
    <w:rsid w:val="00EC7F12"/>
    <w:rsid w:val="00ED0159"/>
    <w:rsid w:val="00ED040C"/>
    <w:rsid w:val="00ED07BE"/>
    <w:rsid w:val="00ED125E"/>
    <w:rsid w:val="00ED193B"/>
    <w:rsid w:val="00ED4246"/>
    <w:rsid w:val="00ED47A1"/>
    <w:rsid w:val="00ED4DF2"/>
    <w:rsid w:val="00ED5FAA"/>
    <w:rsid w:val="00ED6BB5"/>
    <w:rsid w:val="00EE124E"/>
    <w:rsid w:val="00EE1FEA"/>
    <w:rsid w:val="00EE39EF"/>
    <w:rsid w:val="00EE43C5"/>
    <w:rsid w:val="00EE5842"/>
    <w:rsid w:val="00EE7968"/>
    <w:rsid w:val="00EF06A5"/>
    <w:rsid w:val="00EF0B72"/>
    <w:rsid w:val="00EF1D54"/>
    <w:rsid w:val="00EF25DC"/>
    <w:rsid w:val="00EF622C"/>
    <w:rsid w:val="00EF74C5"/>
    <w:rsid w:val="00F000F4"/>
    <w:rsid w:val="00F006AD"/>
    <w:rsid w:val="00F00748"/>
    <w:rsid w:val="00F03750"/>
    <w:rsid w:val="00F03EF4"/>
    <w:rsid w:val="00F05045"/>
    <w:rsid w:val="00F06B8A"/>
    <w:rsid w:val="00F06F79"/>
    <w:rsid w:val="00F07922"/>
    <w:rsid w:val="00F07D1D"/>
    <w:rsid w:val="00F07EB3"/>
    <w:rsid w:val="00F115EF"/>
    <w:rsid w:val="00F14023"/>
    <w:rsid w:val="00F173C5"/>
    <w:rsid w:val="00F177D7"/>
    <w:rsid w:val="00F17FA5"/>
    <w:rsid w:val="00F212B4"/>
    <w:rsid w:val="00F217E1"/>
    <w:rsid w:val="00F21812"/>
    <w:rsid w:val="00F21B06"/>
    <w:rsid w:val="00F24C62"/>
    <w:rsid w:val="00F24D0B"/>
    <w:rsid w:val="00F24E47"/>
    <w:rsid w:val="00F25A28"/>
    <w:rsid w:val="00F25D96"/>
    <w:rsid w:val="00F262A2"/>
    <w:rsid w:val="00F26E55"/>
    <w:rsid w:val="00F304EB"/>
    <w:rsid w:val="00F32532"/>
    <w:rsid w:val="00F32AEB"/>
    <w:rsid w:val="00F3549A"/>
    <w:rsid w:val="00F358C4"/>
    <w:rsid w:val="00F42B9C"/>
    <w:rsid w:val="00F42EE8"/>
    <w:rsid w:val="00F43EEC"/>
    <w:rsid w:val="00F4537E"/>
    <w:rsid w:val="00F45A80"/>
    <w:rsid w:val="00F479F0"/>
    <w:rsid w:val="00F47FDF"/>
    <w:rsid w:val="00F50341"/>
    <w:rsid w:val="00F5302F"/>
    <w:rsid w:val="00F566AC"/>
    <w:rsid w:val="00F57546"/>
    <w:rsid w:val="00F57E2C"/>
    <w:rsid w:val="00F6223E"/>
    <w:rsid w:val="00F65A4F"/>
    <w:rsid w:val="00F70377"/>
    <w:rsid w:val="00F704F5"/>
    <w:rsid w:val="00F71DAD"/>
    <w:rsid w:val="00F72D04"/>
    <w:rsid w:val="00F72D69"/>
    <w:rsid w:val="00F73122"/>
    <w:rsid w:val="00F737C1"/>
    <w:rsid w:val="00F739F4"/>
    <w:rsid w:val="00F775A3"/>
    <w:rsid w:val="00F80581"/>
    <w:rsid w:val="00F812EB"/>
    <w:rsid w:val="00F8178B"/>
    <w:rsid w:val="00F81D61"/>
    <w:rsid w:val="00F8267D"/>
    <w:rsid w:val="00F82D94"/>
    <w:rsid w:val="00F839AE"/>
    <w:rsid w:val="00F83F76"/>
    <w:rsid w:val="00F8511A"/>
    <w:rsid w:val="00F856F8"/>
    <w:rsid w:val="00F85884"/>
    <w:rsid w:val="00F8593B"/>
    <w:rsid w:val="00F85F72"/>
    <w:rsid w:val="00F86C07"/>
    <w:rsid w:val="00F9014D"/>
    <w:rsid w:val="00F90EDD"/>
    <w:rsid w:val="00F91074"/>
    <w:rsid w:val="00F94BBE"/>
    <w:rsid w:val="00F95BAA"/>
    <w:rsid w:val="00F95E82"/>
    <w:rsid w:val="00F96C5A"/>
    <w:rsid w:val="00FA03D6"/>
    <w:rsid w:val="00FA0AC3"/>
    <w:rsid w:val="00FA0F88"/>
    <w:rsid w:val="00FA1A4B"/>
    <w:rsid w:val="00FA4BA3"/>
    <w:rsid w:val="00FA4E40"/>
    <w:rsid w:val="00FA56A9"/>
    <w:rsid w:val="00FA7E6D"/>
    <w:rsid w:val="00FB16D6"/>
    <w:rsid w:val="00FB1DEB"/>
    <w:rsid w:val="00FB3319"/>
    <w:rsid w:val="00FB4112"/>
    <w:rsid w:val="00FB430C"/>
    <w:rsid w:val="00FB46DD"/>
    <w:rsid w:val="00FB50D7"/>
    <w:rsid w:val="00FB592F"/>
    <w:rsid w:val="00FB6FC1"/>
    <w:rsid w:val="00FC02C7"/>
    <w:rsid w:val="00FC160A"/>
    <w:rsid w:val="00FC2567"/>
    <w:rsid w:val="00FC2D01"/>
    <w:rsid w:val="00FC3F07"/>
    <w:rsid w:val="00FC424E"/>
    <w:rsid w:val="00FC4716"/>
    <w:rsid w:val="00FC4AE9"/>
    <w:rsid w:val="00FC4ED7"/>
    <w:rsid w:val="00FC54FD"/>
    <w:rsid w:val="00FC594D"/>
    <w:rsid w:val="00FC663D"/>
    <w:rsid w:val="00FC6D1F"/>
    <w:rsid w:val="00FD0D54"/>
    <w:rsid w:val="00FD116E"/>
    <w:rsid w:val="00FD223C"/>
    <w:rsid w:val="00FD43FB"/>
    <w:rsid w:val="00FD52D2"/>
    <w:rsid w:val="00FD57D4"/>
    <w:rsid w:val="00FD5A2D"/>
    <w:rsid w:val="00FD6CA5"/>
    <w:rsid w:val="00FD7B41"/>
    <w:rsid w:val="00FE146D"/>
    <w:rsid w:val="00FE1FD7"/>
    <w:rsid w:val="00FE331D"/>
    <w:rsid w:val="00FE34EF"/>
    <w:rsid w:val="00FE3794"/>
    <w:rsid w:val="00FE58F9"/>
    <w:rsid w:val="00FF0098"/>
    <w:rsid w:val="00FF09A9"/>
    <w:rsid w:val="00FF131F"/>
    <w:rsid w:val="00FF1C56"/>
    <w:rsid w:val="00FF2BDD"/>
    <w:rsid w:val="00FF3D8A"/>
    <w:rsid w:val="00FF4572"/>
    <w:rsid w:val="00FF46B7"/>
    <w:rsid w:val="00FF4753"/>
    <w:rsid w:val="00FF603B"/>
    <w:rsid w:val="00FF6B9A"/>
    <w:rsid w:val="00FF6EE2"/>
    <w:rsid w:val="00FF6F72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81"/>
    <w:pPr>
      <w:spacing w:after="0" w:line="240" w:lineRule="auto"/>
    </w:p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1A6D9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1A6D95"/>
  </w:style>
  <w:style w:type="table" w:customStyle="1" w:styleId="1">
    <w:name w:val="Сетка таблицы1"/>
    <w:basedOn w:val="a1"/>
    <w:rsid w:val="001A6D95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A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dcterms:created xsi:type="dcterms:W3CDTF">2022-04-25T11:07:00Z</dcterms:created>
  <dcterms:modified xsi:type="dcterms:W3CDTF">2022-04-27T14:15:00Z</dcterms:modified>
</cp:coreProperties>
</file>